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6E3BC" w:themeColor="accent3" w:themeTint="66"/>
  <w:body>
    <w:p w14:paraId="73184DBE" w14:textId="77777777" w:rsidR="00F72DD5" w:rsidRPr="00607BA3" w:rsidRDefault="002B694B">
      <w:pPr>
        <w:ind w:firstLineChars="200" w:firstLine="723"/>
        <w:jc w:val="center"/>
        <w:rPr>
          <w:rFonts w:ascii="宋体" w:eastAsia="宋体" w:hAnsi="宋体" w:cs="宋体"/>
          <w:b/>
          <w:bCs/>
          <w:sz w:val="36"/>
          <w:szCs w:val="36"/>
        </w:rPr>
      </w:pPr>
      <w:r w:rsidRPr="00607BA3">
        <w:rPr>
          <w:rFonts w:ascii="宋体" w:eastAsia="宋体" w:hAnsi="宋体" w:cs="宋体" w:hint="eastAsia"/>
          <w:b/>
          <w:bCs/>
          <w:sz w:val="36"/>
          <w:szCs w:val="36"/>
        </w:rPr>
        <w:t>2021</w:t>
      </w:r>
      <w:r w:rsidRPr="00607BA3">
        <w:rPr>
          <w:rFonts w:ascii="宋体" w:eastAsia="宋体" w:hAnsi="宋体" w:cs="宋体" w:hint="eastAsia"/>
          <w:b/>
          <w:bCs/>
          <w:sz w:val="36"/>
          <w:szCs w:val="36"/>
        </w:rPr>
        <w:t>年通化市二道江乡人民</w:t>
      </w:r>
      <w:r w:rsidRPr="00607BA3">
        <w:rPr>
          <w:rFonts w:ascii="宋体" w:eastAsia="宋体" w:hAnsi="宋体" w:cs="宋体" w:hint="eastAsia"/>
          <w:b/>
          <w:bCs/>
          <w:sz w:val="36"/>
          <w:szCs w:val="36"/>
        </w:rPr>
        <w:t>政府信息</w:t>
      </w:r>
    </w:p>
    <w:p w14:paraId="066B6A10" w14:textId="77777777" w:rsidR="00F72DD5" w:rsidRPr="00607BA3" w:rsidRDefault="002B694B">
      <w:pPr>
        <w:ind w:firstLineChars="200" w:firstLine="723"/>
        <w:jc w:val="center"/>
        <w:rPr>
          <w:rFonts w:ascii="宋体" w:eastAsia="宋体" w:hAnsi="宋体" w:cs="宋体"/>
          <w:b/>
          <w:bCs/>
          <w:sz w:val="36"/>
          <w:szCs w:val="36"/>
        </w:rPr>
      </w:pPr>
      <w:r w:rsidRPr="00607BA3">
        <w:rPr>
          <w:rFonts w:ascii="宋体" w:eastAsia="宋体" w:hAnsi="宋体" w:cs="宋体" w:hint="eastAsia"/>
          <w:b/>
          <w:bCs/>
          <w:sz w:val="36"/>
          <w:szCs w:val="36"/>
        </w:rPr>
        <w:t>公开工作年度报告</w:t>
      </w:r>
    </w:p>
    <w:p w14:paraId="61D09AFD" w14:textId="77777777" w:rsidR="00F72DD5" w:rsidRPr="00607BA3" w:rsidRDefault="002B694B">
      <w:pPr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607BA3">
        <w:rPr>
          <w:rFonts w:ascii="宋体" w:eastAsia="宋体" w:hAnsi="宋体" w:cs="宋体" w:hint="eastAsia"/>
          <w:sz w:val="24"/>
          <w:szCs w:val="24"/>
        </w:rPr>
        <w:t>2021</w:t>
      </w:r>
      <w:r w:rsidRPr="00607BA3">
        <w:rPr>
          <w:rFonts w:ascii="宋体" w:eastAsia="宋体" w:hAnsi="宋体" w:cs="宋体" w:hint="eastAsia"/>
          <w:sz w:val="24"/>
          <w:szCs w:val="24"/>
        </w:rPr>
        <w:t>年我单位依据《中华人民共和国政府信息公开条例》开展了相关信息公开工作，现将我单位信息公开工作报告如下：</w:t>
      </w:r>
    </w:p>
    <w:p w14:paraId="1AD6B813" w14:textId="77777777" w:rsidR="00F72DD5" w:rsidRPr="00607BA3" w:rsidRDefault="002B694B">
      <w:pPr>
        <w:ind w:firstLineChars="200" w:firstLine="482"/>
        <w:rPr>
          <w:rFonts w:ascii="宋体" w:eastAsia="宋体" w:hAnsi="宋体" w:cs="宋体"/>
          <w:b/>
          <w:bCs/>
          <w:sz w:val="24"/>
          <w:szCs w:val="24"/>
        </w:rPr>
      </w:pPr>
      <w:r w:rsidRPr="00607BA3">
        <w:rPr>
          <w:rFonts w:ascii="宋体" w:eastAsia="宋体" w:hAnsi="宋体" w:cs="宋体" w:hint="eastAsia"/>
          <w:b/>
          <w:bCs/>
          <w:sz w:val="24"/>
          <w:szCs w:val="24"/>
        </w:rPr>
        <w:t>一、总体情况</w:t>
      </w:r>
    </w:p>
    <w:p w14:paraId="3A60746A" w14:textId="77777777" w:rsidR="00F72DD5" w:rsidRPr="00607BA3" w:rsidRDefault="002B694B">
      <w:pPr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607BA3">
        <w:rPr>
          <w:rFonts w:ascii="宋体" w:eastAsia="宋体" w:hAnsi="宋体" w:cs="宋体" w:hint="eastAsia"/>
          <w:sz w:val="24"/>
          <w:szCs w:val="24"/>
        </w:rPr>
        <w:t>202</w:t>
      </w:r>
      <w:r w:rsidRPr="00607BA3">
        <w:rPr>
          <w:rFonts w:ascii="宋体" w:eastAsia="宋体" w:hAnsi="宋体" w:cs="宋体" w:hint="eastAsia"/>
          <w:sz w:val="24"/>
          <w:szCs w:val="24"/>
        </w:rPr>
        <w:t>1</w:t>
      </w:r>
      <w:r w:rsidRPr="00607BA3">
        <w:rPr>
          <w:rFonts w:ascii="宋体" w:eastAsia="宋体" w:hAnsi="宋体" w:cs="宋体" w:hint="eastAsia"/>
          <w:sz w:val="24"/>
          <w:szCs w:val="24"/>
        </w:rPr>
        <w:t>年，</w:t>
      </w:r>
      <w:r w:rsidRPr="00607BA3">
        <w:rPr>
          <w:rFonts w:ascii="宋体" w:eastAsia="宋体" w:hAnsi="宋体" w:cs="宋体" w:hint="eastAsia"/>
          <w:sz w:val="24"/>
          <w:szCs w:val="24"/>
        </w:rPr>
        <w:t>通化市二道江乡</w:t>
      </w:r>
      <w:r w:rsidRPr="00607BA3">
        <w:rPr>
          <w:rFonts w:ascii="宋体" w:eastAsia="宋体" w:hAnsi="宋体" w:cs="宋体" w:hint="eastAsia"/>
          <w:sz w:val="24"/>
          <w:szCs w:val="24"/>
        </w:rPr>
        <w:t>人民政府</w:t>
      </w:r>
      <w:r w:rsidRPr="00607BA3">
        <w:rPr>
          <w:rFonts w:ascii="宋体" w:eastAsia="宋体" w:hAnsi="宋体" w:cs="宋体" w:hint="eastAsia"/>
          <w:sz w:val="24"/>
          <w:szCs w:val="24"/>
        </w:rPr>
        <w:t>本着</w:t>
      </w:r>
      <w:proofErr w:type="gramStart"/>
      <w:r w:rsidRPr="00607BA3">
        <w:rPr>
          <w:rFonts w:ascii="宋体" w:eastAsia="宋体" w:hAnsi="宋体" w:cs="宋体" w:hint="eastAsia"/>
          <w:sz w:val="24"/>
          <w:szCs w:val="24"/>
        </w:rPr>
        <w:t>“</w:t>
      </w:r>
      <w:proofErr w:type="gramEnd"/>
      <w:r w:rsidRPr="00607BA3">
        <w:rPr>
          <w:rFonts w:ascii="宋体" w:eastAsia="宋体" w:hAnsi="宋体" w:cs="宋体" w:hint="eastAsia"/>
          <w:sz w:val="24"/>
          <w:szCs w:val="24"/>
        </w:rPr>
        <w:t>能公开尽公开“的原则，深入推进信息公开的制度化、长效化</w:t>
      </w:r>
      <w:r w:rsidRPr="00607BA3">
        <w:rPr>
          <w:rFonts w:ascii="宋体" w:eastAsia="宋体" w:hAnsi="宋体" w:cs="宋体" w:hint="eastAsia"/>
          <w:sz w:val="24"/>
          <w:szCs w:val="24"/>
        </w:rPr>
        <w:t>，认真贯彻落实省、市、</w:t>
      </w:r>
      <w:r w:rsidRPr="00607BA3">
        <w:rPr>
          <w:rFonts w:ascii="宋体" w:eastAsia="宋体" w:hAnsi="宋体" w:cs="宋体" w:hint="eastAsia"/>
          <w:sz w:val="24"/>
          <w:szCs w:val="24"/>
        </w:rPr>
        <w:t>区</w:t>
      </w:r>
      <w:r w:rsidRPr="00607BA3">
        <w:rPr>
          <w:rFonts w:ascii="宋体" w:eastAsia="宋体" w:hAnsi="宋体" w:cs="宋体" w:hint="eastAsia"/>
          <w:sz w:val="24"/>
          <w:szCs w:val="24"/>
        </w:rPr>
        <w:t>政府信息公开工作部署。根据《条例》及政府信息公开有关文件要求，将编制、公布及更新《政府信息公开专栏》作为重点工作来抓，进一步明确政府信息公开工作指导思想及基本原则，认真修正、更新《政府信息公开专栏》，全面梳理各类信息，规范化、系统化政府信息公开内容并及时公开发布。</w:t>
      </w:r>
      <w:r w:rsidRPr="00607BA3">
        <w:rPr>
          <w:rFonts w:ascii="宋体" w:eastAsia="宋体" w:hAnsi="宋体" w:cs="宋体" w:hint="eastAsia"/>
          <w:sz w:val="24"/>
          <w:szCs w:val="24"/>
        </w:rPr>
        <w:t>重点公开涉及群众切身利益、需要群众广泛知晓的事项以及法律法规规定需要公开的其他事项。把公开透明的要求贯穿于政务服务各个环节，以公开促进政务服务水平的提高，创造条件保障人民群众更好地了解和监督政府工作。</w:t>
      </w:r>
      <w:r w:rsidRPr="00607BA3">
        <w:rPr>
          <w:rFonts w:ascii="宋体" w:eastAsia="宋体" w:hAnsi="宋体" w:cs="宋体" w:hint="eastAsia"/>
          <w:sz w:val="24"/>
          <w:szCs w:val="24"/>
        </w:rPr>
        <w:t>本年度主动公开信息</w:t>
      </w:r>
      <w:r w:rsidRPr="00607BA3">
        <w:rPr>
          <w:rFonts w:ascii="宋体" w:eastAsia="宋体" w:hAnsi="宋体" w:cs="宋体" w:hint="eastAsia"/>
          <w:sz w:val="24"/>
          <w:szCs w:val="24"/>
        </w:rPr>
        <w:t>13</w:t>
      </w:r>
      <w:r w:rsidRPr="00607BA3">
        <w:rPr>
          <w:rFonts w:ascii="宋体" w:eastAsia="宋体" w:hAnsi="宋体" w:cs="宋体" w:hint="eastAsia"/>
          <w:sz w:val="24"/>
          <w:szCs w:val="24"/>
        </w:rPr>
        <w:t>条，其中报告类</w:t>
      </w:r>
      <w:r w:rsidRPr="00607BA3">
        <w:rPr>
          <w:rFonts w:ascii="宋体" w:eastAsia="宋体" w:hAnsi="宋体" w:cs="宋体" w:hint="eastAsia"/>
          <w:sz w:val="24"/>
          <w:szCs w:val="24"/>
        </w:rPr>
        <w:t>5</w:t>
      </w:r>
      <w:r w:rsidRPr="00607BA3">
        <w:rPr>
          <w:rFonts w:ascii="宋体" w:eastAsia="宋体" w:hAnsi="宋体" w:cs="宋体" w:hint="eastAsia"/>
          <w:sz w:val="24"/>
          <w:szCs w:val="24"/>
        </w:rPr>
        <w:t>条，通知类</w:t>
      </w:r>
      <w:r w:rsidRPr="00607BA3">
        <w:rPr>
          <w:rFonts w:ascii="宋体" w:eastAsia="宋体" w:hAnsi="宋体" w:cs="宋体" w:hint="eastAsia"/>
          <w:sz w:val="24"/>
          <w:szCs w:val="24"/>
        </w:rPr>
        <w:t>5</w:t>
      </w:r>
      <w:r w:rsidRPr="00607BA3">
        <w:rPr>
          <w:rFonts w:ascii="宋体" w:eastAsia="宋体" w:hAnsi="宋体" w:cs="宋体" w:hint="eastAsia"/>
          <w:sz w:val="24"/>
          <w:szCs w:val="24"/>
        </w:rPr>
        <w:t>条，其他类</w:t>
      </w:r>
      <w:r w:rsidRPr="00607BA3">
        <w:rPr>
          <w:rFonts w:ascii="宋体" w:eastAsia="宋体" w:hAnsi="宋体" w:cs="宋体" w:hint="eastAsia"/>
          <w:sz w:val="24"/>
          <w:szCs w:val="24"/>
        </w:rPr>
        <w:t>3</w:t>
      </w:r>
      <w:r w:rsidRPr="00607BA3">
        <w:rPr>
          <w:rFonts w:ascii="宋体" w:eastAsia="宋体" w:hAnsi="宋体" w:cs="宋体" w:hint="eastAsia"/>
          <w:sz w:val="24"/>
          <w:szCs w:val="24"/>
        </w:rPr>
        <w:t>条。</w:t>
      </w:r>
    </w:p>
    <w:p w14:paraId="215ED33D" w14:textId="77777777" w:rsidR="00F72DD5" w:rsidRPr="00607BA3" w:rsidRDefault="002B694B">
      <w:pPr>
        <w:ind w:firstLineChars="200" w:firstLine="480"/>
        <w:rPr>
          <w:rFonts w:ascii="楷体" w:eastAsia="楷体" w:hAnsi="楷体" w:cs="楷体"/>
          <w:sz w:val="24"/>
          <w:szCs w:val="24"/>
        </w:rPr>
      </w:pPr>
      <w:r w:rsidRPr="00607BA3">
        <w:rPr>
          <w:rFonts w:ascii="楷体" w:eastAsia="楷体" w:hAnsi="楷体" w:cs="楷体" w:hint="eastAsia"/>
          <w:sz w:val="24"/>
          <w:szCs w:val="24"/>
        </w:rPr>
        <w:t>(</w:t>
      </w:r>
      <w:r w:rsidRPr="00607BA3">
        <w:rPr>
          <w:rFonts w:ascii="楷体" w:eastAsia="楷体" w:hAnsi="楷体" w:cs="楷体" w:hint="eastAsia"/>
          <w:sz w:val="24"/>
          <w:szCs w:val="24"/>
        </w:rPr>
        <w:t>一）组织推动全省政府信息公开工作。</w:t>
      </w:r>
    </w:p>
    <w:p w14:paraId="4DDA7EA3" w14:textId="77777777" w:rsidR="00F72DD5" w:rsidRPr="00607BA3" w:rsidRDefault="002B694B">
      <w:pPr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607BA3">
        <w:rPr>
          <w:rFonts w:ascii="宋体" w:eastAsia="宋体" w:hAnsi="宋体" w:cs="宋体" w:hint="eastAsia"/>
          <w:sz w:val="24"/>
          <w:szCs w:val="24"/>
        </w:rPr>
        <w:t>一是全面公开权责清单。按照区政府办统一部署，省及省以下政府机关编制完成并公布权责清单。二是深入做好政策解读。从对社会公开为主转向对社会公开和下级机关公开并重，注重通过“一竿子到底”方式加强对基层人员的培训，提升基层一线人员政策解答、操作辅导的能力。</w:t>
      </w:r>
    </w:p>
    <w:p w14:paraId="523904E3" w14:textId="77777777" w:rsidR="00F72DD5" w:rsidRPr="00607BA3" w:rsidRDefault="002B694B">
      <w:pPr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607BA3">
        <w:rPr>
          <w:rFonts w:ascii="楷体" w:eastAsia="楷体" w:hAnsi="楷体" w:cs="楷体" w:hint="eastAsia"/>
          <w:sz w:val="24"/>
          <w:szCs w:val="24"/>
        </w:rPr>
        <w:t>(</w:t>
      </w:r>
      <w:r w:rsidRPr="00607BA3">
        <w:rPr>
          <w:rFonts w:ascii="楷体" w:eastAsia="楷体" w:hAnsi="楷体" w:cs="楷体" w:hint="eastAsia"/>
          <w:sz w:val="24"/>
          <w:szCs w:val="24"/>
        </w:rPr>
        <w:t>二）</w:t>
      </w:r>
      <w:r w:rsidRPr="00607BA3">
        <w:rPr>
          <w:rFonts w:ascii="楷体" w:eastAsia="楷体" w:hAnsi="楷体" w:cs="楷体" w:hint="eastAsia"/>
          <w:sz w:val="24"/>
          <w:szCs w:val="24"/>
        </w:rPr>
        <w:t>积极推动政府信息主动公开</w:t>
      </w:r>
      <w:r w:rsidRPr="00607BA3">
        <w:rPr>
          <w:rFonts w:ascii="宋体" w:eastAsia="宋体" w:hAnsi="宋体" w:cs="宋体" w:hint="eastAsia"/>
          <w:sz w:val="24"/>
          <w:szCs w:val="24"/>
        </w:rPr>
        <w:t>。</w:t>
      </w:r>
    </w:p>
    <w:p w14:paraId="707D51DA" w14:textId="77777777" w:rsidR="00F72DD5" w:rsidRPr="00607BA3" w:rsidRDefault="002B694B">
      <w:pPr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607BA3">
        <w:rPr>
          <w:rFonts w:ascii="宋体" w:eastAsia="宋体" w:hAnsi="宋体" w:cs="宋体" w:hint="eastAsia"/>
          <w:sz w:val="24"/>
          <w:szCs w:val="24"/>
        </w:rPr>
        <w:t>结合政府机构改革和职能优化，坚持做好政府部门权责清单调整和公开工作，强化对行政权力的制约和监督，推动政府部门依法全面规范履职。持续推进“三大攻坚战”和深化“放管服”改革、</w:t>
      </w:r>
      <w:r w:rsidRPr="00607BA3">
        <w:rPr>
          <w:rFonts w:ascii="宋体" w:eastAsia="宋体" w:hAnsi="宋体" w:cs="宋体" w:hint="eastAsia"/>
          <w:sz w:val="24"/>
          <w:szCs w:val="24"/>
        </w:rPr>
        <w:t>财政预决算等领域信息公开，全面开展就业创业、教育卫生、医疗保障、征地拆迁、住房保障、涉农补贴、公共文化以及民生实事等领域信息公开，确保人民群众的知情权和监督权。</w:t>
      </w:r>
    </w:p>
    <w:p w14:paraId="12BA0CC9" w14:textId="77777777" w:rsidR="00F72DD5" w:rsidRPr="00607BA3" w:rsidRDefault="002B694B">
      <w:pPr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607BA3">
        <w:rPr>
          <w:rFonts w:ascii="楷体" w:eastAsia="楷体" w:hAnsi="楷体" w:cs="楷体" w:hint="eastAsia"/>
          <w:sz w:val="24"/>
          <w:szCs w:val="24"/>
        </w:rPr>
        <w:t>（</w:t>
      </w:r>
      <w:r w:rsidRPr="00607BA3">
        <w:rPr>
          <w:rFonts w:ascii="楷体" w:eastAsia="楷体" w:hAnsi="楷体" w:cs="楷体" w:hint="eastAsia"/>
          <w:sz w:val="24"/>
          <w:szCs w:val="24"/>
        </w:rPr>
        <w:t>三）认真规范处理依申请公开。</w:t>
      </w:r>
    </w:p>
    <w:p w14:paraId="068946C7" w14:textId="77777777" w:rsidR="00F72DD5" w:rsidRPr="00607BA3" w:rsidRDefault="002B694B">
      <w:pPr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607BA3">
        <w:rPr>
          <w:rFonts w:ascii="宋体" w:eastAsia="宋体" w:hAnsi="宋体" w:cs="宋体" w:hint="eastAsia"/>
          <w:sz w:val="24"/>
          <w:szCs w:val="24"/>
        </w:rPr>
        <w:t>进一步修订本地区本部门公开指南，着重完善依申请公开各项工作规范，包括畅通申请渠道、规范申请方式、受理流程、答复形式、答复时限、答复意见等。</w:t>
      </w:r>
      <w:r w:rsidRPr="00607BA3">
        <w:rPr>
          <w:rFonts w:ascii="宋体" w:eastAsia="宋体" w:hAnsi="宋体" w:cs="宋体" w:hint="eastAsia"/>
          <w:sz w:val="24"/>
          <w:szCs w:val="24"/>
        </w:rPr>
        <w:t> </w:t>
      </w:r>
    </w:p>
    <w:p w14:paraId="5B6CE5E8" w14:textId="77777777" w:rsidR="00F72DD5" w:rsidRPr="00607BA3" w:rsidRDefault="002B694B">
      <w:pPr>
        <w:ind w:left="420"/>
        <w:rPr>
          <w:rFonts w:ascii="宋体" w:eastAsia="宋体" w:hAnsi="宋体" w:cs="宋体"/>
          <w:sz w:val="24"/>
          <w:szCs w:val="24"/>
        </w:rPr>
      </w:pPr>
      <w:r w:rsidRPr="00607BA3">
        <w:rPr>
          <w:rFonts w:ascii="楷体" w:eastAsia="楷体" w:hAnsi="楷体" w:cs="楷体" w:hint="eastAsia"/>
          <w:sz w:val="24"/>
          <w:szCs w:val="24"/>
        </w:rPr>
        <w:t>（四）</w:t>
      </w:r>
      <w:r w:rsidRPr="00607BA3">
        <w:rPr>
          <w:rFonts w:ascii="楷体" w:eastAsia="楷体" w:hAnsi="楷体" w:cs="楷体" w:hint="eastAsia"/>
          <w:sz w:val="24"/>
          <w:szCs w:val="24"/>
        </w:rPr>
        <w:t>不断强化政府信息公开平台内容保障</w:t>
      </w:r>
      <w:r w:rsidRPr="00607BA3">
        <w:rPr>
          <w:rFonts w:ascii="宋体" w:eastAsia="宋体" w:hAnsi="宋体" w:cs="宋体" w:hint="eastAsia"/>
          <w:sz w:val="24"/>
          <w:szCs w:val="24"/>
        </w:rPr>
        <w:t>。</w:t>
      </w:r>
    </w:p>
    <w:p w14:paraId="7BBCD629" w14:textId="77777777" w:rsidR="00F72DD5" w:rsidRPr="00607BA3" w:rsidRDefault="002B694B">
      <w:pPr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607BA3">
        <w:rPr>
          <w:rFonts w:ascii="宋体" w:eastAsia="宋体" w:hAnsi="宋体" w:cs="宋体" w:hint="eastAsia"/>
          <w:sz w:val="24"/>
          <w:szCs w:val="24"/>
        </w:rPr>
        <w:t>围绕“覆盖权力运行全流程、政务服务全过程”</w:t>
      </w:r>
      <w:r w:rsidRPr="00607BA3">
        <w:rPr>
          <w:rFonts w:ascii="宋体" w:eastAsia="宋体" w:hAnsi="宋体" w:cs="宋体" w:hint="eastAsia"/>
          <w:sz w:val="24"/>
          <w:szCs w:val="24"/>
        </w:rPr>
        <w:t>,</w:t>
      </w:r>
      <w:r w:rsidRPr="00607BA3">
        <w:rPr>
          <w:rFonts w:ascii="宋体" w:eastAsia="宋体" w:hAnsi="宋体" w:cs="宋体" w:hint="eastAsia"/>
          <w:sz w:val="24"/>
          <w:szCs w:val="24"/>
        </w:rPr>
        <w:t>结合我乡政府权责清单和公共服务事项清单，全面梳理细化相关领域政务公开事项。</w:t>
      </w:r>
    </w:p>
    <w:p w14:paraId="1670DDC8" w14:textId="77777777" w:rsidR="00F72DD5" w:rsidRPr="00607BA3" w:rsidRDefault="002B694B">
      <w:pPr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607BA3">
        <w:rPr>
          <w:rFonts w:ascii="楷体" w:eastAsia="楷体" w:hAnsi="楷体" w:cs="楷体" w:hint="eastAsia"/>
          <w:sz w:val="24"/>
          <w:szCs w:val="24"/>
        </w:rPr>
        <w:t>（五）</w:t>
      </w:r>
      <w:r w:rsidRPr="00607BA3">
        <w:rPr>
          <w:rFonts w:ascii="楷体" w:eastAsia="楷体" w:hAnsi="楷体" w:cs="楷体" w:hint="eastAsia"/>
          <w:sz w:val="24"/>
          <w:szCs w:val="24"/>
        </w:rPr>
        <w:t>全力做好宣传培训评估考核等基础工作。</w:t>
      </w:r>
    </w:p>
    <w:p w14:paraId="02F8F0F1" w14:textId="77777777" w:rsidR="00F72DD5" w:rsidRPr="00607BA3" w:rsidRDefault="002B694B">
      <w:pPr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607BA3">
        <w:rPr>
          <w:rFonts w:ascii="宋体" w:eastAsia="宋体" w:hAnsi="宋体" w:cs="宋体" w:hint="eastAsia"/>
          <w:sz w:val="24"/>
          <w:szCs w:val="24"/>
        </w:rPr>
        <w:t>政府网站设立了“</w:t>
      </w:r>
      <w:r w:rsidRPr="00607BA3">
        <w:rPr>
          <w:rFonts w:ascii="宋体" w:eastAsia="宋体" w:hAnsi="宋体" w:cs="宋体" w:hint="eastAsia"/>
          <w:sz w:val="24"/>
          <w:szCs w:val="24"/>
        </w:rPr>
        <w:t>5</w:t>
      </w:r>
      <w:r w:rsidRPr="00607BA3">
        <w:rPr>
          <w:rFonts w:ascii="宋体" w:eastAsia="宋体" w:hAnsi="宋体" w:cs="宋体" w:hint="eastAsia"/>
          <w:sz w:val="24"/>
          <w:szCs w:val="24"/>
        </w:rPr>
        <w:t>·</w:t>
      </w:r>
      <w:r w:rsidRPr="00607BA3">
        <w:rPr>
          <w:rFonts w:ascii="宋体" w:eastAsia="宋体" w:hAnsi="宋体" w:cs="宋体" w:hint="eastAsia"/>
          <w:sz w:val="24"/>
          <w:szCs w:val="24"/>
        </w:rPr>
        <w:t>15</w:t>
      </w:r>
      <w:r w:rsidRPr="00607BA3">
        <w:rPr>
          <w:rFonts w:ascii="宋体" w:eastAsia="宋体" w:hAnsi="宋体" w:cs="宋体" w:hint="eastAsia"/>
          <w:sz w:val="24"/>
          <w:szCs w:val="24"/>
        </w:rPr>
        <w:t>政务公开日”专栏，开设重要工作部门谈、行政决策大家看、服务事项高效办、群众难题我来答、政务公开社会评等</w:t>
      </w:r>
      <w:r w:rsidRPr="00607BA3">
        <w:rPr>
          <w:rFonts w:ascii="宋体" w:eastAsia="宋体" w:hAnsi="宋体" w:cs="宋体" w:hint="eastAsia"/>
          <w:sz w:val="24"/>
          <w:szCs w:val="24"/>
        </w:rPr>
        <w:t>5</w:t>
      </w:r>
      <w:r w:rsidRPr="00607BA3">
        <w:rPr>
          <w:rFonts w:ascii="宋体" w:eastAsia="宋体" w:hAnsi="宋体" w:cs="宋体" w:hint="eastAsia"/>
          <w:sz w:val="24"/>
          <w:szCs w:val="24"/>
        </w:rPr>
        <w:t>个</w:t>
      </w:r>
      <w:proofErr w:type="gramStart"/>
      <w:r w:rsidRPr="00607BA3">
        <w:rPr>
          <w:rFonts w:ascii="宋体" w:eastAsia="宋体" w:hAnsi="宋体" w:cs="宋体" w:hint="eastAsia"/>
          <w:sz w:val="24"/>
          <w:szCs w:val="24"/>
        </w:rPr>
        <w:t>版块</w:t>
      </w:r>
      <w:proofErr w:type="gramEnd"/>
      <w:r w:rsidRPr="00607BA3">
        <w:rPr>
          <w:rFonts w:ascii="宋体" w:eastAsia="宋体" w:hAnsi="宋体" w:cs="宋体" w:hint="eastAsia"/>
          <w:sz w:val="24"/>
          <w:szCs w:val="24"/>
        </w:rPr>
        <w:t>。</w:t>
      </w:r>
    </w:p>
    <w:p w14:paraId="233FF245" w14:textId="77777777" w:rsidR="00F72DD5" w:rsidRPr="00607BA3" w:rsidRDefault="002B694B">
      <w:pPr>
        <w:ind w:firstLineChars="200" w:firstLine="482"/>
        <w:rPr>
          <w:rFonts w:ascii="宋体" w:eastAsia="宋体" w:hAnsi="宋体" w:cs="宋体"/>
          <w:b/>
          <w:bCs/>
          <w:sz w:val="24"/>
          <w:szCs w:val="24"/>
        </w:rPr>
      </w:pPr>
      <w:r w:rsidRPr="00607BA3">
        <w:rPr>
          <w:rFonts w:ascii="宋体" w:eastAsia="宋体" w:hAnsi="宋体" w:cs="宋体" w:hint="eastAsia"/>
          <w:b/>
          <w:bCs/>
          <w:sz w:val="24"/>
          <w:szCs w:val="24"/>
        </w:rPr>
        <w:t>二、主动公开政府信息情况</w:t>
      </w:r>
    </w:p>
    <w:p w14:paraId="673DF4B1" w14:textId="77777777" w:rsidR="00F72DD5" w:rsidRPr="00607BA3" w:rsidRDefault="002B694B">
      <w:pPr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607BA3">
        <w:rPr>
          <w:rFonts w:ascii="宋体" w:eastAsia="宋体" w:hAnsi="宋体" w:cs="宋体" w:hint="eastAsia"/>
          <w:sz w:val="24"/>
          <w:szCs w:val="24"/>
        </w:rPr>
        <w:t>依据《中华人民共和国政府信息公开条例》第二十条规定，我乡</w:t>
      </w:r>
      <w:r w:rsidRPr="00607BA3">
        <w:rPr>
          <w:rFonts w:ascii="宋体" w:eastAsia="宋体" w:hAnsi="宋体" w:cs="宋体" w:hint="eastAsia"/>
          <w:sz w:val="24"/>
          <w:szCs w:val="24"/>
        </w:rPr>
        <w:t>本年度暂无</w:t>
      </w:r>
      <w:r w:rsidRPr="00607BA3">
        <w:rPr>
          <w:rFonts w:ascii="宋体" w:eastAsia="宋体" w:hAnsi="宋体" w:cs="宋体" w:hint="eastAsia"/>
          <w:sz w:val="24"/>
          <w:szCs w:val="24"/>
        </w:rPr>
        <w:t>主动对外信息公开</w:t>
      </w:r>
      <w:r w:rsidRPr="00607BA3">
        <w:rPr>
          <w:rFonts w:ascii="宋体" w:eastAsia="宋体" w:hAnsi="宋体" w:cs="宋体" w:hint="eastAsia"/>
          <w:sz w:val="24"/>
          <w:szCs w:val="24"/>
        </w:rPr>
        <w:t>规章及</w:t>
      </w:r>
      <w:r w:rsidRPr="00607BA3">
        <w:rPr>
          <w:rFonts w:ascii="宋体" w:eastAsia="宋体" w:hAnsi="宋体" w:cs="宋体" w:hint="eastAsia"/>
          <w:sz w:val="24"/>
          <w:szCs w:val="24"/>
        </w:rPr>
        <w:t>规范性文件，办理行政许可类</w:t>
      </w:r>
      <w:r w:rsidRPr="00607BA3">
        <w:rPr>
          <w:rFonts w:ascii="宋体" w:eastAsia="宋体" w:hAnsi="宋体" w:cs="宋体" w:hint="eastAsia"/>
          <w:sz w:val="24"/>
          <w:szCs w:val="24"/>
        </w:rPr>
        <w:t>54</w:t>
      </w:r>
      <w:r w:rsidRPr="00607BA3">
        <w:rPr>
          <w:rFonts w:ascii="宋体" w:eastAsia="宋体" w:hAnsi="宋体" w:cs="宋体" w:hint="eastAsia"/>
          <w:sz w:val="24"/>
          <w:szCs w:val="24"/>
        </w:rPr>
        <w:t>件</w:t>
      </w:r>
      <w:r w:rsidRPr="00607BA3">
        <w:rPr>
          <w:rFonts w:ascii="宋体" w:eastAsia="宋体" w:hAnsi="宋体" w:cs="宋体" w:hint="eastAsia"/>
          <w:sz w:val="24"/>
          <w:szCs w:val="24"/>
        </w:rPr>
        <w:t>，其中包括：</w:t>
      </w:r>
      <w:proofErr w:type="gramStart"/>
      <w:r w:rsidRPr="00607BA3">
        <w:rPr>
          <w:rFonts w:ascii="宋体" w:eastAsia="宋体" w:hAnsi="宋体" w:cs="宋体" w:hint="eastAsia"/>
          <w:sz w:val="24"/>
          <w:szCs w:val="24"/>
        </w:rPr>
        <w:t>一</w:t>
      </w:r>
      <w:proofErr w:type="gramEnd"/>
      <w:r w:rsidRPr="00607BA3">
        <w:rPr>
          <w:rFonts w:ascii="宋体" w:eastAsia="宋体" w:hAnsi="宋体" w:cs="宋体" w:hint="eastAsia"/>
          <w:sz w:val="24"/>
          <w:szCs w:val="24"/>
        </w:rPr>
        <w:t>胎生</w:t>
      </w:r>
      <w:proofErr w:type="gramStart"/>
      <w:r w:rsidRPr="00607BA3">
        <w:rPr>
          <w:rFonts w:ascii="宋体" w:eastAsia="宋体" w:hAnsi="宋体" w:cs="宋体" w:hint="eastAsia"/>
          <w:sz w:val="24"/>
          <w:szCs w:val="24"/>
        </w:rPr>
        <w:t>育服务</w:t>
      </w:r>
      <w:proofErr w:type="gramEnd"/>
      <w:r w:rsidRPr="00607BA3">
        <w:rPr>
          <w:rFonts w:ascii="宋体" w:eastAsia="宋体" w:hAnsi="宋体" w:cs="宋体" w:hint="eastAsia"/>
          <w:sz w:val="24"/>
          <w:szCs w:val="24"/>
        </w:rPr>
        <w:t>证</w:t>
      </w:r>
      <w:r w:rsidRPr="00607BA3">
        <w:rPr>
          <w:rFonts w:ascii="宋体" w:eastAsia="宋体" w:hAnsi="宋体" w:cs="宋体" w:hint="eastAsia"/>
          <w:sz w:val="24"/>
          <w:szCs w:val="24"/>
        </w:rPr>
        <w:t>5</w:t>
      </w:r>
      <w:r w:rsidRPr="00607BA3">
        <w:rPr>
          <w:rFonts w:ascii="宋体" w:eastAsia="宋体" w:hAnsi="宋体" w:cs="宋体" w:hint="eastAsia"/>
          <w:sz w:val="24"/>
          <w:szCs w:val="24"/>
        </w:rPr>
        <w:t>件</w:t>
      </w:r>
      <w:r w:rsidRPr="00607BA3">
        <w:rPr>
          <w:rFonts w:ascii="宋体" w:eastAsia="宋体" w:hAnsi="宋体" w:cs="宋体" w:hint="eastAsia"/>
          <w:sz w:val="24"/>
          <w:szCs w:val="24"/>
        </w:rPr>
        <w:t>，二胎生育服务证</w:t>
      </w:r>
      <w:r w:rsidRPr="00607BA3">
        <w:rPr>
          <w:rFonts w:ascii="宋体" w:eastAsia="宋体" w:hAnsi="宋体" w:cs="宋体" w:hint="eastAsia"/>
          <w:sz w:val="24"/>
          <w:szCs w:val="24"/>
        </w:rPr>
        <w:t>2</w:t>
      </w:r>
      <w:r w:rsidRPr="00607BA3">
        <w:rPr>
          <w:rFonts w:ascii="宋体" w:eastAsia="宋体" w:hAnsi="宋体" w:cs="宋体" w:hint="eastAsia"/>
          <w:sz w:val="24"/>
          <w:szCs w:val="24"/>
        </w:rPr>
        <w:t>件</w:t>
      </w:r>
      <w:r w:rsidRPr="00607BA3">
        <w:rPr>
          <w:rFonts w:ascii="宋体" w:eastAsia="宋体" w:hAnsi="宋体" w:cs="宋体" w:hint="eastAsia"/>
          <w:sz w:val="24"/>
          <w:szCs w:val="24"/>
        </w:rPr>
        <w:t>，独生子女光荣证</w:t>
      </w:r>
      <w:r w:rsidRPr="00607BA3">
        <w:rPr>
          <w:rFonts w:ascii="宋体" w:eastAsia="宋体" w:hAnsi="宋体" w:cs="宋体" w:hint="eastAsia"/>
          <w:sz w:val="24"/>
          <w:szCs w:val="24"/>
        </w:rPr>
        <w:t>21</w:t>
      </w:r>
      <w:r w:rsidRPr="00607BA3">
        <w:rPr>
          <w:rFonts w:ascii="宋体" w:eastAsia="宋体" w:hAnsi="宋体" w:cs="宋体" w:hint="eastAsia"/>
          <w:sz w:val="24"/>
          <w:szCs w:val="24"/>
        </w:rPr>
        <w:t>件</w:t>
      </w:r>
      <w:r w:rsidRPr="00607BA3">
        <w:rPr>
          <w:rFonts w:ascii="宋体" w:eastAsia="宋体" w:hAnsi="宋体" w:cs="宋体" w:hint="eastAsia"/>
          <w:sz w:val="24"/>
          <w:szCs w:val="24"/>
        </w:rPr>
        <w:t>，落户</w:t>
      </w:r>
      <w:r w:rsidRPr="00607BA3">
        <w:rPr>
          <w:rFonts w:ascii="宋体" w:eastAsia="宋体" w:hAnsi="宋体" w:cs="宋体" w:hint="eastAsia"/>
          <w:sz w:val="24"/>
          <w:szCs w:val="24"/>
        </w:rPr>
        <w:t>5</w:t>
      </w:r>
      <w:r w:rsidRPr="00607BA3">
        <w:rPr>
          <w:rFonts w:ascii="宋体" w:eastAsia="宋体" w:hAnsi="宋体" w:cs="宋体" w:hint="eastAsia"/>
          <w:sz w:val="24"/>
          <w:szCs w:val="24"/>
        </w:rPr>
        <w:t>件</w:t>
      </w:r>
      <w:r w:rsidRPr="00607BA3">
        <w:rPr>
          <w:rFonts w:ascii="宋体" w:eastAsia="宋体" w:hAnsi="宋体" w:cs="宋体" w:hint="eastAsia"/>
          <w:sz w:val="24"/>
          <w:szCs w:val="24"/>
        </w:rPr>
        <w:t>，办理就业</w:t>
      </w:r>
      <w:proofErr w:type="gramStart"/>
      <w:r w:rsidRPr="00607BA3">
        <w:rPr>
          <w:rFonts w:ascii="宋体" w:eastAsia="宋体" w:hAnsi="宋体" w:cs="宋体" w:hint="eastAsia"/>
          <w:sz w:val="24"/>
          <w:szCs w:val="24"/>
        </w:rPr>
        <w:t>创业证</w:t>
      </w:r>
      <w:proofErr w:type="gramEnd"/>
      <w:r w:rsidRPr="00607BA3">
        <w:rPr>
          <w:rFonts w:ascii="宋体" w:eastAsia="宋体" w:hAnsi="宋体" w:cs="宋体" w:hint="eastAsia"/>
          <w:sz w:val="24"/>
          <w:szCs w:val="24"/>
        </w:rPr>
        <w:t>21</w:t>
      </w:r>
      <w:r w:rsidRPr="00607BA3">
        <w:rPr>
          <w:rFonts w:ascii="宋体" w:eastAsia="宋体" w:hAnsi="宋体" w:cs="宋体" w:hint="eastAsia"/>
          <w:sz w:val="24"/>
          <w:szCs w:val="24"/>
        </w:rPr>
        <w:t>个</w:t>
      </w:r>
      <w:r w:rsidRPr="00607BA3">
        <w:rPr>
          <w:rFonts w:ascii="宋体" w:eastAsia="宋体" w:hAnsi="宋体" w:cs="宋体" w:hint="eastAsia"/>
          <w:sz w:val="24"/>
          <w:szCs w:val="24"/>
        </w:rPr>
        <w:t>。主动对外信息公开其他对外管理服务事项暂无，行政处罚及行政强制暂无，行政事业性收费暂无</w:t>
      </w:r>
      <w:r w:rsidRPr="00607BA3">
        <w:rPr>
          <w:rFonts w:ascii="宋体" w:eastAsia="宋体" w:hAnsi="宋体" w:cs="宋体" w:hint="eastAsia"/>
          <w:sz w:val="24"/>
          <w:szCs w:val="24"/>
        </w:rPr>
        <w:t>。</w:t>
      </w:r>
    </w:p>
    <w:p w14:paraId="4EE120E9" w14:textId="77777777" w:rsidR="00F72DD5" w:rsidRPr="00607BA3" w:rsidRDefault="00F72DD5">
      <w:pPr>
        <w:ind w:firstLineChars="200" w:firstLine="482"/>
        <w:rPr>
          <w:rFonts w:ascii="宋体" w:eastAsia="宋体" w:hAnsi="宋体" w:cs="宋体"/>
          <w:b/>
          <w:bCs/>
          <w:sz w:val="24"/>
          <w:szCs w:val="24"/>
        </w:rPr>
      </w:pPr>
    </w:p>
    <w:tbl>
      <w:tblPr>
        <w:tblW w:w="901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1"/>
        <w:gridCol w:w="2184"/>
        <w:gridCol w:w="2184"/>
        <w:gridCol w:w="2185"/>
      </w:tblGrid>
      <w:tr w:rsidR="00607BA3" w:rsidRPr="00607BA3" w14:paraId="190A3728" w14:textId="77777777">
        <w:trPr>
          <w:trHeight w:val="495"/>
          <w:jc w:val="center"/>
        </w:trPr>
        <w:tc>
          <w:tcPr>
            <w:tcW w:w="90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87917" w14:textId="77777777" w:rsidR="00F72DD5" w:rsidRPr="00607BA3" w:rsidRDefault="002B69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7B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第二十条第（一）项</w:t>
            </w:r>
          </w:p>
        </w:tc>
      </w:tr>
      <w:tr w:rsidR="00607BA3" w:rsidRPr="00607BA3" w14:paraId="3035C293" w14:textId="77777777">
        <w:trPr>
          <w:trHeight w:val="431"/>
          <w:jc w:val="center"/>
        </w:trPr>
        <w:tc>
          <w:tcPr>
            <w:tcW w:w="2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2BE2B" w14:textId="77777777" w:rsidR="00F72DD5" w:rsidRPr="00607BA3" w:rsidRDefault="002B69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7B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信息内容</w:t>
            </w:r>
          </w:p>
        </w:tc>
        <w:tc>
          <w:tcPr>
            <w:tcW w:w="21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639C8" w14:textId="77777777" w:rsidR="00F72DD5" w:rsidRPr="00607BA3" w:rsidRDefault="002B69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7B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21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39668" w14:textId="77777777" w:rsidR="00F72DD5" w:rsidRPr="00607BA3" w:rsidRDefault="002B69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7B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DEB39" w14:textId="77777777" w:rsidR="00F72DD5" w:rsidRPr="00607BA3" w:rsidRDefault="002B69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7B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现行有效件数</w:t>
            </w:r>
          </w:p>
        </w:tc>
      </w:tr>
      <w:tr w:rsidR="00607BA3" w:rsidRPr="00607BA3" w14:paraId="42B367D5" w14:textId="77777777">
        <w:trPr>
          <w:trHeight w:val="431"/>
          <w:jc w:val="center"/>
        </w:trPr>
        <w:tc>
          <w:tcPr>
            <w:tcW w:w="2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64537" w14:textId="77777777" w:rsidR="00F72DD5" w:rsidRPr="00607BA3" w:rsidRDefault="002B69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7B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规章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A1137" w14:textId="77777777" w:rsidR="00F72DD5" w:rsidRPr="00607BA3" w:rsidRDefault="00F72DD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35AB3" w14:textId="77777777" w:rsidR="00F72DD5" w:rsidRPr="00607BA3" w:rsidRDefault="00F72DD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B5833" w14:textId="77777777" w:rsidR="00F72DD5" w:rsidRPr="00607BA3" w:rsidRDefault="00F72DD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607BA3" w:rsidRPr="00607BA3" w14:paraId="4B194812" w14:textId="77777777">
        <w:trPr>
          <w:trHeight w:val="471"/>
          <w:jc w:val="center"/>
        </w:trPr>
        <w:tc>
          <w:tcPr>
            <w:tcW w:w="2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31EE8" w14:textId="77777777" w:rsidR="00F72DD5" w:rsidRPr="00607BA3" w:rsidRDefault="002B69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7B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5A3E4" w14:textId="77777777" w:rsidR="00F72DD5" w:rsidRPr="00607BA3" w:rsidRDefault="00F72DD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D342C" w14:textId="77777777" w:rsidR="00F72DD5" w:rsidRPr="00607BA3" w:rsidRDefault="00F72DD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76DBB" w14:textId="77777777" w:rsidR="00F72DD5" w:rsidRPr="00607BA3" w:rsidRDefault="00F72DD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607BA3" w:rsidRPr="00607BA3" w14:paraId="15EFB168" w14:textId="77777777">
        <w:trPr>
          <w:trHeight w:val="480"/>
          <w:jc w:val="center"/>
        </w:trPr>
        <w:tc>
          <w:tcPr>
            <w:tcW w:w="901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EA9AA" w14:textId="77777777" w:rsidR="00F72DD5" w:rsidRPr="00607BA3" w:rsidRDefault="002B69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7B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第二十条第（五）项</w:t>
            </w:r>
          </w:p>
        </w:tc>
      </w:tr>
      <w:tr w:rsidR="00607BA3" w:rsidRPr="00607BA3" w14:paraId="21904B20" w14:textId="77777777">
        <w:trPr>
          <w:trHeight w:val="431"/>
          <w:jc w:val="center"/>
        </w:trPr>
        <w:tc>
          <w:tcPr>
            <w:tcW w:w="2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5A3AC" w14:textId="77777777" w:rsidR="00F72DD5" w:rsidRPr="00607BA3" w:rsidRDefault="002B69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7B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4BC7F" w14:textId="77777777" w:rsidR="00F72DD5" w:rsidRPr="00607BA3" w:rsidRDefault="002B69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7B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本年处理决定数量</w:t>
            </w:r>
          </w:p>
        </w:tc>
      </w:tr>
      <w:tr w:rsidR="00607BA3" w:rsidRPr="00607BA3" w14:paraId="41ED505C" w14:textId="77777777">
        <w:trPr>
          <w:trHeight w:val="431"/>
          <w:jc w:val="center"/>
        </w:trPr>
        <w:tc>
          <w:tcPr>
            <w:tcW w:w="2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ECF2F" w14:textId="77777777" w:rsidR="00F72DD5" w:rsidRPr="00607BA3" w:rsidRDefault="002B69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7B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F1FA1" w14:textId="77777777" w:rsidR="00F72DD5" w:rsidRPr="00607BA3" w:rsidRDefault="002B69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07B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54</w:t>
            </w:r>
          </w:p>
        </w:tc>
      </w:tr>
      <w:tr w:rsidR="00607BA3" w:rsidRPr="00607BA3" w14:paraId="0EE9C80F" w14:textId="77777777">
        <w:trPr>
          <w:trHeight w:val="406"/>
          <w:jc w:val="center"/>
        </w:trPr>
        <w:tc>
          <w:tcPr>
            <w:tcW w:w="901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0B057" w14:textId="77777777" w:rsidR="00F72DD5" w:rsidRPr="00607BA3" w:rsidRDefault="002B69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7B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第二十条第（六）项</w:t>
            </w:r>
          </w:p>
        </w:tc>
      </w:tr>
      <w:tr w:rsidR="00607BA3" w:rsidRPr="00607BA3" w14:paraId="7795CE01" w14:textId="77777777">
        <w:trPr>
          <w:trHeight w:val="431"/>
          <w:jc w:val="center"/>
        </w:trPr>
        <w:tc>
          <w:tcPr>
            <w:tcW w:w="2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CA1BF" w14:textId="77777777" w:rsidR="00F72DD5" w:rsidRPr="00607BA3" w:rsidRDefault="002B69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7B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5DC01" w14:textId="77777777" w:rsidR="00F72DD5" w:rsidRPr="00607BA3" w:rsidRDefault="002B69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7B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本年处理决定数量</w:t>
            </w:r>
          </w:p>
        </w:tc>
      </w:tr>
      <w:tr w:rsidR="00607BA3" w:rsidRPr="00607BA3" w14:paraId="3A6016C6" w14:textId="77777777">
        <w:trPr>
          <w:trHeight w:val="430"/>
          <w:jc w:val="center"/>
        </w:trPr>
        <w:tc>
          <w:tcPr>
            <w:tcW w:w="2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CECAE" w14:textId="77777777" w:rsidR="00F72DD5" w:rsidRPr="00607BA3" w:rsidRDefault="002B69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7B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0B3D8" w14:textId="77777777" w:rsidR="00F72DD5" w:rsidRPr="00607BA3" w:rsidRDefault="00F72DD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607BA3" w:rsidRPr="00607BA3" w14:paraId="155BB273" w14:textId="77777777">
        <w:trPr>
          <w:trHeight w:val="409"/>
          <w:jc w:val="center"/>
        </w:trPr>
        <w:tc>
          <w:tcPr>
            <w:tcW w:w="2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67157" w14:textId="77777777" w:rsidR="00F72DD5" w:rsidRPr="00607BA3" w:rsidRDefault="002B69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7B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6CE0D" w14:textId="77777777" w:rsidR="00F72DD5" w:rsidRPr="00607BA3" w:rsidRDefault="00F72DD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607BA3" w:rsidRPr="00607BA3" w14:paraId="2D8E10A1" w14:textId="77777777">
        <w:trPr>
          <w:trHeight w:val="474"/>
          <w:jc w:val="center"/>
        </w:trPr>
        <w:tc>
          <w:tcPr>
            <w:tcW w:w="901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9A4A4" w14:textId="77777777" w:rsidR="00F72DD5" w:rsidRPr="00607BA3" w:rsidRDefault="002B69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7B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第二十条第（八）项</w:t>
            </w:r>
          </w:p>
        </w:tc>
      </w:tr>
      <w:tr w:rsidR="00607BA3" w:rsidRPr="00607BA3" w14:paraId="545047A2" w14:textId="77777777">
        <w:trPr>
          <w:trHeight w:val="431"/>
          <w:jc w:val="center"/>
        </w:trPr>
        <w:tc>
          <w:tcPr>
            <w:tcW w:w="2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0BD71" w14:textId="77777777" w:rsidR="00F72DD5" w:rsidRPr="00607BA3" w:rsidRDefault="002B69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7B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0606F" w14:textId="77777777" w:rsidR="00F72DD5" w:rsidRPr="00607BA3" w:rsidRDefault="002B69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7B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本年收费金额（单位：万元）</w:t>
            </w:r>
          </w:p>
        </w:tc>
      </w:tr>
      <w:tr w:rsidR="00607BA3" w:rsidRPr="00607BA3" w14:paraId="2AB000DD" w14:textId="77777777">
        <w:trPr>
          <w:trHeight w:val="431"/>
          <w:jc w:val="center"/>
        </w:trPr>
        <w:tc>
          <w:tcPr>
            <w:tcW w:w="2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8EC5E" w14:textId="77777777" w:rsidR="00F72DD5" w:rsidRPr="00607BA3" w:rsidRDefault="002B69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7B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095CE" w14:textId="77777777" w:rsidR="00F72DD5" w:rsidRPr="00607BA3" w:rsidRDefault="00F72DD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</w:tbl>
    <w:p w14:paraId="3D1DF008" w14:textId="77777777" w:rsidR="00F72DD5" w:rsidRPr="00607BA3" w:rsidRDefault="002B694B">
      <w:pPr>
        <w:numPr>
          <w:ilvl w:val="0"/>
          <w:numId w:val="1"/>
        </w:numPr>
        <w:ind w:firstLineChars="200" w:firstLine="482"/>
        <w:rPr>
          <w:rFonts w:ascii="宋体" w:eastAsia="宋体" w:hAnsi="宋体" w:cs="宋体"/>
          <w:b/>
          <w:bCs/>
          <w:sz w:val="24"/>
          <w:szCs w:val="24"/>
        </w:rPr>
      </w:pPr>
      <w:r w:rsidRPr="00607BA3">
        <w:rPr>
          <w:rFonts w:ascii="宋体" w:eastAsia="宋体" w:hAnsi="宋体" w:cs="宋体" w:hint="eastAsia"/>
          <w:b/>
          <w:bCs/>
          <w:sz w:val="24"/>
          <w:szCs w:val="24"/>
        </w:rPr>
        <w:t>收到和处理政府信息公开申请情况</w:t>
      </w:r>
    </w:p>
    <w:p w14:paraId="408E4344" w14:textId="77777777" w:rsidR="00F72DD5" w:rsidRPr="00607BA3" w:rsidRDefault="002B694B">
      <w:pPr>
        <w:ind w:firstLineChars="200" w:firstLine="480"/>
        <w:rPr>
          <w:rFonts w:ascii="宋体" w:eastAsia="宋体" w:hAnsi="宋体" w:cs="宋体"/>
          <w:b/>
          <w:bCs/>
          <w:sz w:val="24"/>
          <w:szCs w:val="24"/>
        </w:rPr>
      </w:pPr>
      <w:r w:rsidRPr="00607BA3">
        <w:rPr>
          <w:rFonts w:ascii="宋体" w:eastAsia="宋体" w:hAnsi="宋体" w:cs="宋体" w:hint="eastAsia"/>
          <w:sz w:val="24"/>
          <w:szCs w:val="24"/>
        </w:rPr>
        <w:t>本年度我乡未收到</w:t>
      </w:r>
      <w:r w:rsidRPr="00607BA3">
        <w:rPr>
          <w:rFonts w:ascii="宋体" w:eastAsia="宋体" w:hAnsi="宋体" w:cs="宋体" w:hint="eastAsia"/>
          <w:sz w:val="24"/>
          <w:szCs w:val="24"/>
        </w:rPr>
        <w:t>和处理政府信息公开申请</w:t>
      </w:r>
      <w:r w:rsidRPr="00607BA3">
        <w:rPr>
          <w:rFonts w:ascii="宋体" w:eastAsia="宋体" w:hAnsi="宋体" w:cs="宋体" w:hint="eastAsia"/>
          <w:sz w:val="24"/>
          <w:szCs w:val="24"/>
        </w:rPr>
        <w:t>。</w:t>
      </w:r>
    </w:p>
    <w:tbl>
      <w:tblPr>
        <w:tblW w:w="907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"/>
        <w:gridCol w:w="854"/>
        <w:gridCol w:w="2216"/>
        <w:gridCol w:w="683"/>
        <w:gridCol w:w="755"/>
        <w:gridCol w:w="755"/>
        <w:gridCol w:w="925"/>
        <w:gridCol w:w="861"/>
        <w:gridCol w:w="711"/>
        <w:gridCol w:w="694"/>
      </w:tblGrid>
      <w:tr w:rsidR="00607BA3" w:rsidRPr="00607BA3" w14:paraId="5CC5E4F8" w14:textId="77777777">
        <w:trPr>
          <w:trHeight w:val="404"/>
          <w:jc w:val="center"/>
        </w:trPr>
        <w:tc>
          <w:tcPr>
            <w:tcW w:w="368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751CF" w14:textId="77777777" w:rsidR="00F72DD5" w:rsidRPr="00607BA3" w:rsidRDefault="002B69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7BA3"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（本列数据的勾</w:t>
            </w:r>
            <w:proofErr w:type="gramStart"/>
            <w:r w:rsidRPr="00607BA3"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稽</w:t>
            </w:r>
            <w:proofErr w:type="gramEnd"/>
            <w:r w:rsidRPr="00607BA3"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关系为：第一项加第二项之和，等于第三项加第四项之和）</w:t>
            </w:r>
          </w:p>
        </w:tc>
        <w:tc>
          <w:tcPr>
            <w:tcW w:w="538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A3E54" w14:textId="77777777" w:rsidR="00F72DD5" w:rsidRPr="00607BA3" w:rsidRDefault="002B69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7B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申请人情况</w:t>
            </w:r>
          </w:p>
        </w:tc>
      </w:tr>
      <w:tr w:rsidR="00607BA3" w:rsidRPr="00607BA3" w14:paraId="477ED8B7" w14:textId="77777777">
        <w:trPr>
          <w:trHeight w:val="414"/>
          <w:jc w:val="center"/>
        </w:trPr>
        <w:tc>
          <w:tcPr>
            <w:tcW w:w="368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EDF0BC" w14:textId="77777777" w:rsidR="00F72DD5" w:rsidRPr="00607BA3" w:rsidRDefault="00F72D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932B0" w14:textId="77777777" w:rsidR="00F72DD5" w:rsidRPr="00607BA3" w:rsidRDefault="002B69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07B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自</w:t>
            </w:r>
          </w:p>
          <w:p w14:paraId="225A7456" w14:textId="77777777" w:rsidR="00F72DD5" w:rsidRPr="00607BA3" w:rsidRDefault="002B69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07B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然</w:t>
            </w:r>
          </w:p>
          <w:p w14:paraId="032DDE63" w14:textId="77777777" w:rsidR="00F72DD5" w:rsidRPr="00607BA3" w:rsidRDefault="002B69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7B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</w:t>
            </w:r>
          </w:p>
        </w:tc>
        <w:tc>
          <w:tcPr>
            <w:tcW w:w="400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938F6" w14:textId="77777777" w:rsidR="00F72DD5" w:rsidRPr="00607BA3" w:rsidRDefault="002B69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7B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9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AE34E" w14:textId="77777777" w:rsidR="00F72DD5" w:rsidRPr="00607BA3" w:rsidRDefault="002B69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7B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总计</w:t>
            </w:r>
          </w:p>
        </w:tc>
      </w:tr>
      <w:tr w:rsidR="00607BA3" w:rsidRPr="00607BA3" w14:paraId="4FE04EED" w14:textId="77777777">
        <w:trPr>
          <w:trHeight w:val="774"/>
          <w:jc w:val="center"/>
        </w:trPr>
        <w:tc>
          <w:tcPr>
            <w:tcW w:w="368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4CB2DA" w14:textId="77777777" w:rsidR="00F72DD5" w:rsidRPr="00607BA3" w:rsidRDefault="00F72D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8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76553F" w14:textId="77777777" w:rsidR="00F72DD5" w:rsidRPr="00607BA3" w:rsidRDefault="00F72D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13BFD" w14:textId="77777777" w:rsidR="00F72DD5" w:rsidRPr="00607BA3" w:rsidRDefault="002B69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7B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7142E" w14:textId="77777777" w:rsidR="00F72DD5" w:rsidRPr="00607BA3" w:rsidRDefault="002B69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7B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DF630" w14:textId="77777777" w:rsidR="00F72DD5" w:rsidRPr="00607BA3" w:rsidRDefault="002B69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7B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A623C" w14:textId="77777777" w:rsidR="00F72DD5" w:rsidRPr="00607BA3" w:rsidRDefault="002B69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7B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7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7669F" w14:textId="77777777" w:rsidR="00F72DD5" w:rsidRPr="00607BA3" w:rsidRDefault="002B69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7B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98BEE7" w14:textId="77777777" w:rsidR="00F72DD5" w:rsidRPr="00607BA3" w:rsidRDefault="00F72D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07BA3" w:rsidRPr="00607BA3" w14:paraId="65E06602" w14:textId="77777777">
        <w:trPr>
          <w:trHeight w:val="431"/>
          <w:jc w:val="center"/>
        </w:trPr>
        <w:tc>
          <w:tcPr>
            <w:tcW w:w="368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0BDFA" w14:textId="77777777" w:rsidR="00F72DD5" w:rsidRPr="00607BA3" w:rsidRDefault="002B69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7B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4FE88" w14:textId="77777777" w:rsidR="00F72DD5" w:rsidRPr="00607BA3" w:rsidRDefault="00F72D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571A8" w14:textId="77777777" w:rsidR="00F72DD5" w:rsidRPr="00607BA3" w:rsidRDefault="00F72D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63A75" w14:textId="77777777" w:rsidR="00F72DD5" w:rsidRPr="00607BA3" w:rsidRDefault="00F72D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D813C" w14:textId="77777777" w:rsidR="00F72DD5" w:rsidRPr="00607BA3" w:rsidRDefault="00F72D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38F65" w14:textId="77777777" w:rsidR="00F72DD5" w:rsidRPr="00607BA3" w:rsidRDefault="00F72D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1032A" w14:textId="77777777" w:rsidR="00F72DD5" w:rsidRPr="00607BA3" w:rsidRDefault="00F72D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32432" w14:textId="77777777" w:rsidR="00F72DD5" w:rsidRPr="00607BA3" w:rsidRDefault="00F72D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07BA3" w:rsidRPr="00607BA3" w14:paraId="2D9336F0" w14:textId="77777777">
        <w:trPr>
          <w:trHeight w:val="431"/>
          <w:jc w:val="center"/>
        </w:trPr>
        <w:tc>
          <w:tcPr>
            <w:tcW w:w="368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63E61" w14:textId="77777777" w:rsidR="00F72DD5" w:rsidRPr="00607BA3" w:rsidRDefault="002B69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7B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3FF68" w14:textId="77777777" w:rsidR="00F72DD5" w:rsidRPr="00607BA3" w:rsidRDefault="00F72DD5">
            <w:pPr>
              <w:widowControl/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A0F79" w14:textId="77777777" w:rsidR="00F72DD5" w:rsidRPr="00607BA3" w:rsidRDefault="00F72D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074DE" w14:textId="77777777" w:rsidR="00F72DD5" w:rsidRPr="00607BA3" w:rsidRDefault="00F72D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02F4E" w14:textId="77777777" w:rsidR="00F72DD5" w:rsidRPr="00607BA3" w:rsidRDefault="00F72D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3A830" w14:textId="77777777" w:rsidR="00F72DD5" w:rsidRPr="00607BA3" w:rsidRDefault="00F72D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82629" w14:textId="77777777" w:rsidR="00F72DD5" w:rsidRPr="00607BA3" w:rsidRDefault="00F72D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CBBF3" w14:textId="77777777" w:rsidR="00F72DD5" w:rsidRPr="00607BA3" w:rsidRDefault="00F72D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07BA3" w:rsidRPr="00607BA3" w14:paraId="17C1D508" w14:textId="77777777">
        <w:trPr>
          <w:trHeight w:val="431"/>
          <w:jc w:val="center"/>
        </w:trPr>
        <w:tc>
          <w:tcPr>
            <w:tcW w:w="6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F70FB" w14:textId="77777777" w:rsidR="00F72DD5" w:rsidRPr="00607BA3" w:rsidRDefault="00F72DD5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  <w:p w14:paraId="7C8DEDD9" w14:textId="77777777" w:rsidR="00F72DD5" w:rsidRPr="00607BA3" w:rsidRDefault="00F72DD5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  <w:p w14:paraId="6BEAA586" w14:textId="77777777" w:rsidR="00F72DD5" w:rsidRPr="00607BA3" w:rsidRDefault="00F72DD5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  <w:p w14:paraId="23DD0416" w14:textId="77777777" w:rsidR="00F72DD5" w:rsidRPr="00607BA3" w:rsidRDefault="00F72DD5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  <w:p w14:paraId="70F283F3" w14:textId="77777777" w:rsidR="00F72DD5" w:rsidRPr="00607BA3" w:rsidRDefault="00F72DD5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  <w:p w14:paraId="22BCF7D1" w14:textId="77777777" w:rsidR="00F72DD5" w:rsidRPr="00607BA3" w:rsidRDefault="00F72DD5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  <w:p w14:paraId="467BCE30" w14:textId="77777777" w:rsidR="00F72DD5" w:rsidRPr="00607BA3" w:rsidRDefault="00F72DD5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  <w:p w14:paraId="16A1E94C" w14:textId="77777777" w:rsidR="00F72DD5" w:rsidRPr="00607BA3" w:rsidRDefault="00F72DD5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  <w:p w14:paraId="5C7FC4A0" w14:textId="77777777" w:rsidR="00F72DD5" w:rsidRPr="00607BA3" w:rsidRDefault="00F72DD5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  <w:p w14:paraId="2CA71AEC" w14:textId="77777777" w:rsidR="00F72DD5" w:rsidRPr="00607BA3" w:rsidRDefault="00F72DD5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  <w:p w14:paraId="21C09FAF" w14:textId="77777777" w:rsidR="00F72DD5" w:rsidRPr="00607BA3" w:rsidRDefault="00F72DD5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  <w:p w14:paraId="75BACF24" w14:textId="77777777" w:rsidR="00F72DD5" w:rsidRPr="00607BA3" w:rsidRDefault="00F72DD5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  <w:p w14:paraId="1AA99EBA" w14:textId="77777777" w:rsidR="00F72DD5" w:rsidRPr="00607BA3" w:rsidRDefault="00F72DD5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  <w:p w14:paraId="783B08C7" w14:textId="77777777" w:rsidR="00F72DD5" w:rsidRPr="00607BA3" w:rsidRDefault="00F72DD5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  <w:p w14:paraId="0BCCB7E0" w14:textId="77777777" w:rsidR="00F72DD5" w:rsidRPr="00607BA3" w:rsidRDefault="00F72DD5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  <w:p w14:paraId="47B6D056" w14:textId="77777777" w:rsidR="00F72DD5" w:rsidRPr="00607BA3" w:rsidRDefault="00F72DD5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  <w:p w14:paraId="4B63436A" w14:textId="77777777" w:rsidR="00F72DD5" w:rsidRPr="00607BA3" w:rsidRDefault="002B694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07B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三、</w:t>
            </w:r>
          </w:p>
          <w:p w14:paraId="3A1E20FC" w14:textId="77777777" w:rsidR="00F72DD5" w:rsidRPr="00607BA3" w:rsidRDefault="002B694B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7B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本年度办理结果</w:t>
            </w: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43778" w14:textId="77777777" w:rsidR="00F72DD5" w:rsidRPr="00607BA3" w:rsidRDefault="002B69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7B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（一）予以公开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0BADB" w14:textId="77777777" w:rsidR="00F72DD5" w:rsidRPr="00607BA3" w:rsidRDefault="00F72D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D293D" w14:textId="77777777" w:rsidR="00F72DD5" w:rsidRPr="00607BA3" w:rsidRDefault="00F72D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40684" w14:textId="77777777" w:rsidR="00F72DD5" w:rsidRPr="00607BA3" w:rsidRDefault="00F72D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ACB71" w14:textId="77777777" w:rsidR="00F72DD5" w:rsidRPr="00607BA3" w:rsidRDefault="00F72D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BB7EB" w14:textId="77777777" w:rsidR="00F72DD5" w:rsidRPr="00607BA3" w:rsidRDefault="00F72D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B949B" w14:textId="77777777" w:rsidR="00F72DD5" w:rsidRPr="00607BA3" w:rsidRDefault="00F72D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0B6CE" w14:textId="77777777" w:rsidR="00F72DD5" w:rsidRPr="00607BA3" w:rsidRDefault="00F72D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07BA3" w:rsidRPr="00607BA3" w14:paraId="6D3C0F88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163F5E" w14:textId="77777777" w:rsidR="00F72DD5" w:rsidRPr="00607BA3" w:rsidRDefault="00F72D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9BA1D" w14:textId="77777777" w:rsidR="00F72DD5" w:rsidRPr="00607BA3" w:rsidRDefault="002B69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7B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（二）部分公开</w:t>
            </w:r>
            <w:r w:rsidRPr="00607BA3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5B086" w14:textId="77777777" w:rsidR="00F72DD5" w:rsidRPr="00607BA3" w:rsidRDefault="00F72D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1C1D2" w14:textId="77777777" w:rsidR="00F72DD5" w:rsidRPr="00607BA3" w:rsidRDefault="00F72D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57785" w14:textId="77777777" w:rsidR="00F72DD5" w:rsidRPr="00607BA3" w:rsidRDefault="00F72D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713A5" w14:textId="77777777" w:rsidR="00F72DD5" w:rsidRPr="00607BA3" w:rsidRDefault="00F72D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94AC1" w14:textId="77777777" w:rsidR="00F72DD5" w:rsidRPr="00607BA3" w:rsidRDefault="00F72D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58F3A" w14:textId="77777777" w:rsidR="00F72DD5" w:rsidRPr="00607BA3" w:rsidRDefault="00F72D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477FD" w14:textId="77777777" w:rsidR="00F72DD5" w:rsidRPr="00607BA3" w:rsidRDefault="00F72D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07BA3" w:rsidRPr="00607BA3" w14:paraId="2839A51F" w14:textId="77777777">
        <w:trPr>
          <w:trHeight w:val="43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2CC074" w14:textId="77777777" w:rsidR="00F72DD5" w:rsidRPr="00607BA3" w:rsidRDefault="00F72D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FF949" w14:textId="77777777" w:rsidR="00F72DD5" w:rsidRPr="00607BA3" w:rsidRDefault="002B69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7BA3">
              <w:rPr>
                <w:rFonts w:asciiTheme="minorEastAsia" w:hAnsiTheme="minorEastAsia" w:cstheme="minorEastAsia" w:hint="eastAsia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B2283" w14:textId="77777777" w:rsidR="00F72DD5" w:rsidRPr="00607BA3" w:rsidRDefault="002B694B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 w:rsidRPr="00607BA3">
              <w:rPr>
                <w:rFonts w:asciiTheme="minorEastAsia" w:hAnsiTheme="minorEastAsia" w:cstheme="minorEastAsia" w:hint="eastAsia"/>
                <w:kern w:val="0"/>
                <w:sz w:val="20"/>
                <w:szCs w:val="20"/>
              </w:rPr>
              <w:t>1.</w:t>
            </w:r>
            <w:r w:rsidRPr="00607BA3">
              <w:rPr>
                <w:rFonts w:asciiTheme="minorEastAsia" w:hAnsiTheme="minorEastAsia" w:cstheme="minorEastAsia" w:hint="eastAsia"/>
                <w:kern w:val="0"/>
                <w:sz w:val="20"/>
                <w:szCs w:val="20"/>
              </w:rPr>
              <w:t>属于国家秘密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7CFE2" w14:textId="77777777" w:rsidR="00F72DD5" w:rsidRPr="00607BA3" w:rsidRDefault="00F72D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EF834" w14:textId="77777777" w:rsidR="00F72DD5" w:rsidRPr="00607BA3" w:rsidRDefault="00F72D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4BA55" w14:textId="77777777" w:rsidR="00F72DD5" w:rsidRPr="00607BA3" w:rsidRDefault="00F72D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D27BF" w14:textId="77777777" w:rsidR="00F72DD5" w:rsidRPr="00607BA3" w:rsidRDefault="00F72D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A8E32" w14:textId="77777777" w:rsidR="00F72DD5" w:rsidRPr="00607BA3" w:rsidRDefault="00F72D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DFCC3" w14:textId="77777777" w:rsidR="00F72DD5" w:rsidRPr="00607BA3" w:rsidRDefault="00F72D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6B48F" w14:textId="77777777" w:rsidR="00F72DD5" w:rsidRPr="00607BA3" w:rsidRDefault="00F72D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07BA3" w:rsidRPr="00607BA3" w14:paraId="22408050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806191" w14:textId="77777777" w:rsidR="00F72DD5" w:rsidRPr="00607BA3" w:rsidRDefault="00F72D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2BC035" w14:textId="77777777" w:rsidR="00F72DD5" w:rsidRPr="00607BA3" w:rsidRDefault="00F72D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98481" w14:textId="77777777" w:rsidR="00F72DD5" w:rsidRPr="00607BA3" w:rsidRDefault="002B694B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 w:rsidRPr="00607BA3">
              <w:rPr>
                <w:rFonts w:asciiTheme="minorEastAsia" w:hAnsiTheme="minorEastAsia" w:cstheme="minorEastAsia" w:hint="eastAsia"/>
                <w:kern w:val="0"/>
                <w:sz w:val="20"/>
                <w:szCs w:val="20"/>
              </w:rPr>
              <w:t>2.</w:t>
            </w:r>
            <w:r w:rsidRPr="00607BA3">
              <w:rPr>
                <w:rFonts w:asciiTheme="minorEastAsia" w:hAnsiTheme="minorEastAsia" w:cstheme="minorEastAsia" w:hint="eastAsia"/>
                <w:kern w:val="0"/>
                <w:sz w:val="20"/>
                <w:szCs w:val="20"/>
              </w:rPr>
              <w:t>其他法律行政法规禁止公开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CF4C6" w14:textId="77777777" w:rsidR="00F72DD5" w:rsidRPr="00607BA3" w:rsidRDefault="00F72D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71457" w14:textId="77777777" w:rsidR="00F72DD5" w:rsidRPr="00607BA3" w:rsidRDefault="00F72D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42139" w14:textId="77777777" w:rsidR="00F72DD5" w:rsidRPr="00607BA3" w:rsidRDefault="00F72D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B7CD3" w14:textId="77777777" w:rsidR="00F72DD5" w:rsidRPr="00607BA3" w:rsidRDefault="00F72D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05A76" w14:textId="77777777" w:rsidR="00F72DD5" w:rsidRPr="00607BA3" w:rsidRDefault="00F72D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B0FFF" w14:textId="77777777" w:rsidR="00F72DD5" w:rsidRPr="00607BA3" w:rsidRDefault="00F72D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18D24" w14:textId="77777777" w:rsidR="00F72DD5" w:rsidRPr="00607BA3" w:rsidRDefault="00F72D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07BA3" w:rsidRPr="00607BA3" w14:paraId="46CFE6BD" w14:textId="77777777">
        <w:trPr>
          <w:trHeight w:val="43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873590" w14:textId="77777777" w:rsidR="00F72DD5" w:rsidRPr="00607BA3" w:rsidRDefault="00F72D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1E8724" w14:textId="77777777" w:rsidR="00F72DD5" w:rsidRPr="00607BA3" w:rsidRDefault="00F72D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341E7" w14:textId="77777777" w:rsidR="00F72DD5" w:rsidRPr="00607BA3" w:rsidRDefault="002B694B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 w:rsidRPr="00607BA3">
              <w:rPr>
                <w:rFonts w:asciiTheme="minorEastAsia" w:hAnsiTheme="minorEastAsia" w:cstheme="minorEastAsia" w:hint="eastAsia"/>
                <w:kern w:val="0"/>
                <w:sz w:val="20"/>
                <w:szCs w:val="20"/>
              </w:rPr>
              <w:t>3.</w:t>
            </w:r>
            <w:r w:rsidRPr="00607BA3">
              <w:rPr>
                <w:rFonts w:asciiTheme="minorEastAsia" w:hAnsiTheme="minorEastAsia" w:cstheme="minorEastAsia" w:hint="eastAsia"/>
                <w:kern w:val="0"/>
                <w:sz w:val="20"/>
                <w:szCs w:val="20"/>
              </w:rPr>
              <w:t>危及“三安全</w:t>
            </w:r>
            <w:proofErr w:type="gramStart"/>
            <w:r w:rsidRPr="00607BA3">
              <w:rPr>
                <w:rFonts w:asciiTheme="minorEastAsia" w:hAnsiTheme="minorEastAsia" w:cstheme="minorEastAsia" w:hint="eastAsia"/>
                <w:kern w:val="0"/>
                <w:sz w:val="20"/>
                <w:szCs w:val="20"/>
              </w:rPr>
              <w:t>一</w:t>
            </w:r>
            <w:proofErr w:type="gramEnd"/>
            <w:r w:rsidRPr="00607BA3">
              <w:rPr>
                <w:rFonts w:asciiTheme="minorEastAsia" w:hAnsiTheme="minorEastAsia" w:cstheme="minorEastAsia" w:hint="eastAsia"/>
                <w:kern w:val="0"/>
                <w:sz w:val="20"/>
                <w:szCs w:val="20"/>
              </w:rPr>
              <w:t>稳定”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3FBE1" w14:textId="77777777" w:rsidR="00F72DD5" w:rsidRPr="00607BA3" w:rsidRDefault="00F72D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2D316" w14:textId="77777777" w:rsidR="00F72DD5" w:rsidRPr="00607BA3" w:rsidRDefault="00F72D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8BF7E" w14:textId="77777777" w:rsidR="00F72DD5" w:rsidRPr="00607BA3" w:rsidRDefault="00F72D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73011" w14:textId="77777777" w:rsidR="00F72DD5" w:rsidRPr="00607BA3" w:rsidRDefault="00F72D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C0093" w14:textId="77777777" w:rsidR="00F72DD5" w:rsidRPr="00607BA3" w:rsidRDefault="00F72D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EDFBE" w14:textId="77777777" w:rsidR="00F72DD5" w:rsidRPr="00607BA3" w:rsidRDefault="00F72D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A5BC7" w14:textId="77777777" w:rsidR="00F72DD5" w:rsidRPr="00607BA3" w:rsidRDefault="00F72D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07BA3" w:rsidRPr="00607BA3" w14:paraId="1B41FCEC" w14:textId="77777777">
        <w:trPr>
          <w:trHeight w:val="43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D3CDD5" w14:textId="77777777" w:rsidR="00F72DD5" w:rsidRPr="00607BA3" w:rsidRDefault="00F72D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8C30CE" w14:textId="77777777" w:rsidR="00F72DD5" w:rsidRPr="00607BA3" w:rsidRDefault="00F72D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9332A" w14:textId="77777777" w:rsidR="00F72DD5" w:rsidRPr="00607BA3" w:rsidRDefault="002B694B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 w:rsidRPr="00607BA3">
              <w:rPr>
                <w:rFonts w:asciiTheme="minorEastAsia" w:hAnsiTheme="minorEastAsia" w:cstheme="minorEastAsia" w:hint="eastAsia"/>
                <w:kern w:val="0"/>
                <w:sz w:val="20"/>
                <w:szCs w:val="20"/>
              </w:rPr>
              <w:t>4.</w:t>
            </w:r>
            <w:r w:rsidRPr="00607BA3">
              <w:rPr>
                <w:rFonts w:asciiTheme="minorEastAsia" w:hAnsiTheme="minorEastAsia" w:cstheme="minorEastAsia" w:hint="eastAsia"/>
                <w:kern w:val="0"/>
                <w:sz w:val="20"/>
                <w:szCs w:val="20"/>
              </w:rPr>
              <w:t>保护第三方合法权益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CB46A" w14:textId="77777777" w:rsidR="00F72DD5" w:rsidRPr="00607BA3" w:rsidRDefault="00F72D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21E65" w14:textId="77777777" w:rsidR="00F72DD5" w:rsidRPr="00607BA3" w:rsidRDefault="00F72D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50B5E" w14:textId="77777777" w:rsidR="00F72DD5" w:rsidRPr="00607BA3" w:rsidRDefault="00F72D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1E698" w14:textId="77777777" w:rsidR="00F72DD5" w:rsidRPr="00607BA3" w:rsidRDefault="00F72D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84012" w14:textId="77777777" w:rsidR="00F72DD5" w:rsidRPr="00607BA3" w:rsidRDefault="00F72D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EA6C4" w14:textId="77777777" w:rsidR="00F72DD5" w:rsidRPr="00607BA3" w:rsidRDefault="00F72D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077D5" w14:textId="77777777" w:rsidR="00F72DD5" w:rsidRPr="00607BA3" w:rsidRDefault="00F72D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07BA3" w:rsidRPr="00607BA3" w14:paraId="3D8440BA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90BBB5" w14:textId="77777777" w:rsidR="00F72DD5" w:rsidRPr="00607BA3" w:rsidRDefault="00F72D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7DDDA7" w14:textId="77777777" w:rsidR="00F72DD5" w:rsidRPr="00607BA3" w:rsidRDefault="00F72D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D33C6" w14:textId="77777777" w:rsidR="00F72DD5" w:rsidRPr="00607BA3" w:rsidRDefault="002B694B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 w:rsidRPr="00607BA3">
              <w:rPr>
                <w:rFonts w:asciiTheme="minorEastAsia" w:hAnsiTheme="minorEastAsia" w:cstheme="minorEastAsia" w:hint="eastAsia"/>
                <w:kern w:val="0"/>
                <w:sz w:val="20"/>
                <w:szCs w:val="20"/>
              </w:rPr>
              <w:t>5.</w:t>
            </w:r>
            <w:r w:rsidRPr="00607BA3">
              <w:rPr>
                <w:rFonts w:asciiTheme="minorEastAsia" w:hAnsiTheme="minorEastAsia" w:cstheme="minorEastAsia" w:hint="eastAsia"/>
                <w:kern w:val="0"/>
                <w:sz w:val="20"/>
                <w:szCs w:val="20"/>
              </w:rPr>
              <w:t>属于三类内部事务信息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8002F" w14:textId="77777777" w:rsidR="00F72DD5" w:rsidRPr="00607BA3" w:rsidRDefault="00F72D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BC8F6" w14:textId="77777777" w:rsidR="00F72DD5" w:rsidRPr="00607BA3" w:rsidRDefault="00F72D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986EC" w14:textId="77777777" w:rsidR="00F72DD5" w:rsidRPr="00607BA3" w:rsidRDefault="00F72D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9C176" w14:textId="77777777" w:rsidR="00F72DD5" w:rsidRPr="00607BA3" w:rsidRDefault="00F72D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F8868" w14:textId="77777777" w:rsidR="00F72DD5" w:rsidRPr="00607BA3" w:rsidRDefault="00F72D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0F4FF" w14:textId="77777777" w:rsidR="00F72DD5" w:rsidRPr="00607BA3" w:rsidRDefault="00F72D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38DD1" w14:textId="77777777" w:rsidR="00F72DD5" w:rsidRPr="00607BA3" w:rsidRDefault="00F72D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07BA3" w:rsidRPr="00607BA3" w14:paraId="79527A00" w14:textId="77777777">
        <w:trPr>
          <w:trHeight w:val="43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B3E315" w14:textId="77777777" w:rsidR="00F72DD5" w:rsidRPr="00607BA3" w:rsidRDefault="00F72D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1B695B" w14:textId="77777777" w:rsidR="00F72DD5" w:rsidRPr="00607BA3" w:rsidRDefault="00F72D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5A1E7" w14:textId="77777777" w:rsidR="00F72DD5" w:rsidRPr="00607BA3" w:rsidRDefault="002B694B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 w:rsidRPr="00607BA3">
              <w:rPr>
                <w:rFonts w:asciiTheme="minorEastAsia" w:hAnsiTheme="minorEastAsia" w:cstheme="minorEastAsia" w:hint="eastAsia"/>
                <w:kern w:val="0"/>
                <w:sz w:val="20"/>
                <w:szCs w:val="20"/>
              </w:rPr>
              <w:t>6.</w:t>
            </w:r>
            <w:r w:rsidRPr="00607BA3">
              <w:rPr>
                <w:rFonts w:asciiTheme="minorEastAsia" w:hAnsiTheme="minorEastAsia" w:cstheme="minorEastAsia" w:hint="eastAsia"/>
                <w:kern w:val="0"/>
                <w:sz w:val="20"/>
                <w:szCs w:val="20"/>
              </w:rPr>
              <w:t>属于四类过程性信息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0C63B" w14:textId="77777777" w:rsidR="00F72DD5" w:rsidRPr="00607BA3" w:rsidRDefault="00F72D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17876" w14:textId="77777777" w:rsidR="00F72DD5" w:rsidRPr="00607BA3" w:rsidRDefault="00F72D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71519" w14:textId="77777777" w:rsidR="00F72DD5" w:rsidRPr="00607BA3" w:rsidRDefault="00F72D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10578" w14:textId="77777777" w:rsidR="00F72DD5" w:rsidRPr="00607BA3" w:rsidRDefault="00F72D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BBEEF" w14:textId="77777777" w:rsidR="00F72DD5" w:rsidRPr="00607BA3" w:rsidRDefault="00F72D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8B7DA" w14:textId="77777777" w:rsidR="00F72DD5" w:rsidRPr="00607BA3" w:rsidRDefault="00F72D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22F05" w14:textId="77777777" w:rsidR="00F72DD5" w:rsidRPr="00607BA3" w:rsidRDefault="00F72D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07BA3" w:rsidRPr="00607BA3" w14:paraId="5AF130B4" w14:textId="77777777">
        <w:trPr>
          <w:trHeight w:val="58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1F5220" w14:textId="77777777" w:rsidR="00F72DD5" w:rsidRPr="00607BA3" w:rsidRDefault="00F72D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9E86D8" w14:textId="77777777" w:rsidR="00F72DD5" w:rsidRPr="00607BA3" w:rsidRDefault="00F72D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7D1A1" w14:textId="77777777" w:rsidR="00F72DD5" w:rsidRPr="00607BA3" w:rsidRDefault="002B694B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 w:rsidRPr="00607BA3">
              <w:rPr>
                <w:rFonts w:asciiTheme="minorEastAsia" w:hAnsiTheme="minorEastAsia" w:cstheme="minorEastAsia" w:hint="eastAsia"/>
                <w:kern w:val="0"/>
                <w:sz w:val="20"/>
                <w:szCs w:val="20"/>
              </w:rPr>
              <w:t>7.</w:t>
            </w:r>
            <w:r w:rsidRPr="00607BA3">
              <w:rPr>
                <w:rFonts w:asciiTheme="minorEastAsia" w:hAnsiTheme="minorEastAsia" w:cstheme="minorEastAsia" w:hint="eastAsia"/>
                <w:kern w:val="0"/>
                <w:sz w:val="20"/>
                <w:szCs w:val="20"/>
              </w:rPr>
              <w:t>属于行政执法案卷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1DA10" w14:textId="77777777" w:rsidR="00F72DD5" w:rsidRPr="00607BA3" w:rsidRDefault="00F72D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78A14" w14:textId="77777777" w:rsidR="00F72DD5" w:rsidRPr="00607BA3" w:rsidRDefault="00F72D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8FB41" w14:textId="77777777" w:rsidR="00F72DD5" w:rsidRPr="00607BA3" w:rsidRDefault="00F72D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BCC38" w14:textId="77777777" w:rsidR="00F72DD5" w:rsidRPr="00607BA3" w:rsidRDefault="00F72D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677DB" w14:textId="77777777" w:rsidR="00F72DD5" w:rsidRPr="00607BA3" w:rsidRDefault="00F72D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0DB9C" w14:textId="77777777" w:rsidR="00F72DD5" w:rsidRPr="00607BA3" w:rsidRDefault="00F72D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5BB5A" w14:textId="77777777" w:rsidR="00F72DD5" w:rsidRPr="00607BA3" w:rsidRDefault="00F72D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07BA3" w:rsidRPr="00607BA3" w14:paraId="03BA6689" w14:textId="77777777">
        <w:trPr>
          <w:trHeight w:val="54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E64E64" w14:textId="77777777" w:rsidR="00F72DD5" w:rsidRPr="00607BA3" w:rsidRDefault="00F72D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5A4CD6" w14:textId="77777777" w:rsidR="00F72DD5" w:rsidRPr="00607BA3" w:rsidRDefault="00F72D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286FB" w14:textId="77777777" w:rsidR="00F72DD5" w:rsidRPr="00607BA3" w:rsidRDefault="002B694B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 w:rsidRPr="00607BA3">
              <w:rPr>
                <w:rFonts w:asciiTheme="minorEastAsia" w:hAnsiTheme="minorEastAsia" w:cstheme="minorEastAsia" w:hint="eastAsia"/>
                <w:kern w:val="0"/>
                <w:sz w:val="20"/>
                <w:szCs w:val="20"/>
              </w:rPr>
              <w:t>8.</w:t>
            </w:r>
            <w:r w:rsidRPr="00607BA3">
              <w:rPr>
                <w:rFonts w:asciiTheme="minorEastAsia" w:hAnsiTheme="minorEastAsia" w:cstheme="minorEastAsia" w:hint="eastAsia"/>
                <w:kern w:val="0"/>
                <w:sz w:val="20"/>
                <w:szCs w:val="20"/>
              </w:rPr>
              <w:t>属于行政查询事项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131D7" w14:textId="77777777" w:rsidR="00F72DD5" w:rsidRPr="00607BA3" w:rsidRDefault="00F72D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1B2BD" w14:textId="77777777" w:rsidR="00F72DD5" w:rsidRPr="00607BA3" w:rsidRDefault="00F72D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2C7E4" w14:textId="77777777" w:rsidR="00F72DD5" w:rsidRPr="00607BA3" w:rsidRDefault="00F72D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B3763" w14:textId="77777777" w:rsidR="00F72DD5" w:rsidRPr="00607BA3" w:rsidRDefault="00F72D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8CEB2" w14:textId="77777777" w:rsidR="00F72DD5" w:rsidRPr="00607BA3" w:rsidRDefault="00F72D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E54B7" w14:textId="77777777" w:rsidR="00F72DD5" w:rsidRPr="00607BA3" w:rsidRDefault="00F72D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49FFD" w14:textId="77777777" w:rsidR="00F72DD5" w:rsidRPr="00607BA3" w:rsidRDefault="00F72D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07BA3" w:rsidRPr="00607BA3" w14:paraId="6E5A76AC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FC3D09" w14:textId="77777777" w:rsidR="00F72DD5" w:rsidRPr="00607BA3" w:rsidRDefault="00F72D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E3CA4" w14:textId="77777777" w:rsidR="00F72DD5" w:rsidRPr="00607BA3" w:rsidRDefault="002B69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7B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9262A" w14:textId="77777777" w:rsidR="00F72DD5" w:rsidRPr="00607BA3" w:rsidRDefault="002B69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7B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</w:t>
            </w:r>
            <w:r w:rsidRPr="00607B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本机关不掌握相关政府信息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9D0C7" w14:textId="77777777" w:rsidR="00F72DD5" w:rsidRPr="00607BA3" w:rsidRDefault="00F72D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B52FD" w14:textId="77777777" w:rsidR="00F72DD5" w:rsidRPr="00607BA3" w:rsidRDefault="00F72D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B6E94" w14:textId="77777777" w:rsidR="00F72DD5" w:rsidRPr="00607BA3" w:rsidRDefault="00F72D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E0639" w14:textId="77777777" w:rsidR="00F72DD5" w:rsidRPr="00607BA3" w:rsidRDefault="00F72D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1861B" w14:textId="77777777" w:rsidR="00F72DD5" w:rsidRPr="00607BA3" w:rsidRDefault="00F72D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2AC00" w14:textId="77777777" w:rsidR="00F72DD5" w:rsidRPr="00607BA3" w:rsidRDefault="00F72D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D4EF2" w14:textId="77777777" w:rsidR="00F72DD5" w:rsidRPr="00607BA3" w:rsidRDefault="00F72D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07BA3" w:rsidRPr="00607BA3" w14:paraId="3E8446E8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879FBE" w14:textId="77777777" w:rsidR="00F72DD5" w:rsidRPr="00607BA3" w:rsidRDefault="00F72D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080E39" w14:textId="77777777" w:rsidR="00F72DD5" w:rsidRPr="00607BA3" w:rsidRDefault="00F72D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65E27" w14:textId="77777777" w:rsidR="00F72DD5" w:rsidRPr="00607BA3" w:rsidRDefault="002B69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7B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</w:t>
            </w:r>
            <w:r w:rsidRPr="00607B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没有现成信息需要另行制作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6AF8B" w14:textId="77777777" w:rsidR="00F72DD5" w:rsidRPr="00607BA3" w:rsidRDefault="00F72D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95C3C" w14:textId="77777777" w:rsidR="00F72DD5" w:rsidRPr="00607BA3" w:rsidRDefault="00F72D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443A3" w14:textId="77777777" w:rsidR="00F72DD5" w:rsidRPr="00607BA3" w:rsidRDefault="00F72D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395E3" w14:textId="77777777" w:rsidR="00F72DD5" w:rsidRPr="00607BA3" w:rsidRDefault="00F72D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9FEDB" w14:textId="77777777" w:rsidR="00F72DD5" w:rsidRPr="00607BA3" w:rsidRDefault="00F72D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2E5C8" w14:textId="77777777" w:rsidR="00F72DD5" w:rsidRPr="00607BA3" w:rsidRDefault="00F72D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61BC6" w14:textId="77777777" w:rsidR="00F72DD5" w:rsidRPr="00607BA3" w:rsidRDefault="00F72D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07BA3" w:rsidRPr="00607BA3" w14:paraId="6BE7D780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A11329" w14:textId="77777777" w:rsidR="00F72DD5" w:rsidRPr="00607BA3" w:rsidRDefault="00F72D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6906C8" w14:textId="77777777" w:rsidR="00F72DD5" w:rsidRPr="00607BA3" w:rsidRDefault="00F72D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5D5F0" w14:textId="77777777" w:rsidR="00F72DD5" w:rsidRPr="00607BA3" w:rsidRDefault="002B69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7B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</w:t>
            </w:r>
            <w:r w:rsidRPr="00607B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补正后申请内容仍不明确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D2345" w14:textId="77777777" w:rsidR="00F72DD5" w:rsidRPr="00607BA3" w:rsidRDefault="00F72D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EC1B1" w14:textId="77777777" w:rsidR="00F72DD5" w:rsidRPr="00607BA3" w:rsidRDefault="00F72D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982E8" w14:textId="77777777" w:rsidR="00F72DD5" w:rsidRPr="00607BA3" w:rsidRDefault="00F72D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FF5CC" w14:textId="77777777" w:rsidR="00F72DD5" w:rsidRPr="00607BA3" w:rsidRDefault="00F72D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53BB9" w14:textId="77777777" w:rsidR="00F72DD5" w:rsidRPr="00607BA3" w:rsidRDefault="00F72D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0ECEA" w14:textId="77777777" w:rsidR="00F72DD5" w:rsidRPr="00607BA3" w:rsidRDefault="00F72D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DD380" w14:textId="77777777" w:rsidR="00F72DD5" w:rsidRPr="00607BA3" w:rsidRDefault="00F72D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07BA3" w:rsidRPr="00607BA3" w14:paraId="149B4EEC" w14:textId="77777777">
        <w:trPr>
          <w:trHeight w:val="56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432909" w14:textId="77777777" w:rsidR="00F72DD5" w:rsidRPr="00607BA3" w:rsidRDefault="00F72D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A0887" w14:textId="77777777" w:rsidR="00F72DD5" w:rsidRPr="00607BA3" w:rsidRDefault="002B69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7B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（五）</w:t>
            </w:r>
            <w:proofErr w:type="gramStart"/>
            <w:r w:rsidRPr="00607B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不予处理</w:t>
            </w:r>
            <w:proofErr w:type="gramEnd"/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5D6BE" w14:textId="77777777" w:rsidR="00F72DD5" w:rsidRPr="00607BA3" w:rsidRDefault="002B69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7B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</w:t>
            </w:r>
            <w:r w:rsidRPr="00607B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信访举报投诉类申请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C1D9B" w14:textId="77777777" w:rsidR="00F72DD5" w:rsidRPr="00607BA3" w:rsidRDefault="00F72D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869F9" w14:textId="77777777" w:rsidR="00F72DD5" w:rsidRPr="00607BA3" w:rsidRDefault="00F72D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644CE" w14:textId="77777777" w:rsidR="00F72DD5" w:rsidRPr="00607BA3" w:rsidRDefault="00F72D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A85DA" w14:textId="77777777" w:rsidR="00F72DD5" w:rsidRPr="00607BA3" w:rsidRDefault="00F72D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DCF12" w14:textId="77777777" w:rsidR="00F72DD5" w:rsidRPr="00607BA3" w:rsidRDefault="00F72D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D94F8" w14:textId="77777777" w:rsidR="00F72DD5" w:rsidRPr="00607BA3" w:rsidRDefault="00F72D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8C71C" w14:textId="77777777" w:rsidR="00F72DD5" w:rsidRPr="00607BA3" w:rsidRDefault="00F72D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07BA3" w:rsidRPr="00607BA3" w14:paraId="50902185" w14:textId="77777777">
        <w:trPr>
          <w:trHeight w:val="66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2F6DBB" w14:textId="77777777" w:rsidR="00F72DD5" w:rsidRPr="00607BA3" w:rsidRDefault="00F72D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91690A" w14:textId="77777777" w:rsidR="00F72DD5" w:rsidRPr="00607BA3" w:rsidRDefault="00F72D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770C3" w14:textId="77777777" w:rsidR="00F72DD5" w:rsidRPr="00607BA3" w:rsidRDefault="002B69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7B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</w:t>
            </w:r>
            <w:r w:rsidRPr="00607B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重复申请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DB14B" w14:textId="77777777" w:rsidR="00F72DD5" w:rsidRPr="00607BA3" w:rsidRDefault="00F72DD5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77CE2" w14:textId="77777777" w:rsidR="00F72DD5" w:rsidRPr="00607BA3" w:rsidRDefault="00F72DD5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EE6DC" w14:textId="77777777" w:rsidR="00F72DD5" w:rsidRPr="00607BA3" w:rsidRDefault="00F72DD5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B49F5" w14:textId="77777777" w:rsidR="00F72DD5" w:rsidRPr="00607BA3" w:rsidRDefault="00F72DD5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11325" w14:textId="77777777" w:rsidR="00F72DD5" w:rsidRPr="00607BA3" w:rsidRDefault="00F72DD5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855CD" w14:textId="77777777" w:rsidR="00F72DD5" w:rsidRPr="00607BA3" w:rsidRDefault="00F72DD5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04768" w14:textId="77777777" w:rsidR="00F72DD5" w:rsidRPr="00607BA3" w:rsidRDefault="00F72DD5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</w:p>
        </w:tc>
      </w:tr>
      <w:tr w:rsidR="00607BA3" w:rsidRPr="00607BA3" w14:paraId="727BBC7E" w14:textId="77777777">
        <w:trPr>
          <w:trHeight w:val="70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62D9C0" w14:textId="77777777" w:rsidR="00F72DD5" w:rsidRPr="00607BA3" w:rsidRDefault="00F72D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4881A1" w14:textId="77777777" w:rsidR="00F72DD5" w:rsidRPr="00607BA3" w:rsidRDefault="00F72D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1C006" w14:textId="77777777" w:rsidR="00F72DD5" w:rsidRPr="00607BA3" w:rsidRDefault="002B69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7B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</w:t>
            </w:r>
            <w:r w:rsidRPr="00607B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要求提供公开出版物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08B68" w14:textId="77777777" w:rsidR="00F72DD5" w:rsidRPr="00607BA3" w:rsidRDefault="00F72DD5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0FDD4" w14:textId="77777777" w:rsidR="00F72DD5" w:rsidRPr="00607BA3" w:rsidRDefault="00F72DD5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6A12E" w14:textId="77777777" w:rsidR="00F72DD5" w:rsidRPr="00607BA3" w:rsidRDefault="00F72DD5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24298" w14:textId="77777777" w:rsidR="00F72DD5" w:rsidRPr="00607BA3" w:rsidRDefault="00F72DD5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195BD" w14:textId="77777777" w:rsidR="00F72DD5" w:rsidRPr="00607BA3" w:rsidRDefault="00F72DD5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A494E" w14:textId="77777777" w:rsidR="00F72DD5" w:rsidRPr="00607BA3" w:rsidRDefault="00F72DD5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B006B" w14:textId="77777777" w:rsidR="00F72DD5" w:rsidRPr="00607BA3" w:rsidRDefault="00F72DD5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</w:p>
        </w:tc>
      </w:tr>
      <w:tr w:rsidR="00607BA3" w:rsidRPr="00607BA3" w14:paraId="1275A3BE" w14:textId="77777777">
        <w:trPr>
          <w:trHeight w:val="6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FB33C0" w14:textId="77777777" w:rsidR="00F72DD5" w:rsidRPr="00607BA3" w:rsidRDefault="00F72D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FCF789" w14:textId="77777777" w:rsidR="00F72DD5" w:rsidRPr="00607BA3" w:rsidRDefault="00F72D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111BF" w14:textId="77777777" w:rsidR="00F72DD5" w:rsidRPr="00607BA3" w:rsidRDefault="002B69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7B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4.</w:t>
            </w:r>
            <w:r w:rsidRPr="00607B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无正当理由大量反复申请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29118" w14:textId="77777777" w:rsidR="00F72DD5" w:rsidRPr="00607BA3" w:rsidRDefault="00F72DD5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53536" w14:textId="77777777" w:rsidR="00F72DD5" w:rsidRPr="00607BA3" w:rsidRDefault="00F72DD5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73D40" w14:textId="77777777" w:rsidR="00F72DD5" w:rsidRPr="00607BA3" w:rsidRDefault="00F72DD5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5718D" w14:textId="77777777" w:rsidR="00F72DD5" w:rsidRPr="00607BA3" w:rsidRDefault="00F72DD5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21BFE" w14:textId="77777777" w:rsidR="00F72DD5" w:rsidRPr="00607BA3" w:rsidRDefault="00F72DD5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8BD28" w14:textId="77777777" w:rsidR="00F72DD5" w:rsidRPr="00607BA3" w:rsidRDefault="00F72DD5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D983A" w14:textId="77777777" w:rsidR="00F72DD5" w:rsidRPr="00607BA3" w:rsidRDefault="00F72DD5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</w:p>
        </w:tc>
      </w:tr>
      <w:tr w:rsidR="00607BA3" w:rsidRPr="00607BA3" w14:paraId="18E52F57" w14:textId="77777777">
        <w:trPr>
          <w:trHeight w:val="70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176C1E" w14:textId="77777777" w:rsidR="00F72DD5" w:rsidRPr="00607BA3" w:rsidRDefault="00F72D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9B884E" w14:textId="77777777" w:rsidR="00F72DD5" w:rsidRPr="00607BA3" w:rsidRDefault="00F72D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8BDCC" w14:textId="77777777" w:rsidR="00F72DD5" w:rsidRPr="00607BA3" w:rsidRDefault="002B69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7B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5.</w:t>
            </w:r>
            <w:r w:rsidRPr="00607B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要求行政机关确认或重新出具已获取信息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6346A" w14:textId="77777777" w:rsidR="00F72DD5" w:rsidRPr="00607BA3" w:rsidRDefault="00F72DD5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5C9A1" w14:textId="77777777" w:rsidR="00F72DD5" w:rsidRPr="00607BA3" w:rsidRDefault="00F72DD5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520E6" w14:textId="77777777" w:rsidR="00F72DD5" w:rsidRPr="00607BA3" w:rsidRDefault="00F72DD5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BD154" w14:textId="77777777" w:rsidR="00F72DD5" w:rsidRPr="00607BA3" w:rsidRDefault="00F72DD5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A38B7" w14:textId="77777777" w:rsidR="00F72DD5" w:rsidRPr="00607BA3" w:rsidRDefault="00F72DD5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E9CF9" w14:textId="77777777" w:rsidR="00F72DD5" w:rsidRPr="00607BA3" w:rsidRDefault="00F72DD5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8CF4A" w14:textId="77777777" w:rsidR="00F72DD5" w:rsidRPr="00607BA3" w:rsidRDefault="00F72DD5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</w:p>
        </w:tc>
      </w:tr>
      <w:tr w:rsidR="00607BA3" w:rsidRPr="00607BA3" w14:paraId="04F6A494" w14:textId="77777777">
        <w:trPr>
          <w:trHeight w:val="52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55CDD6" w14:textId="77777777" w:rsidR="00F72DD5" w:rsidRPr="00607BA3" w:rsidRDefault="00F72D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64B2F" w14:textId="77777777" w:rsidR="00F72DD5" w:rsidRPr="00607BA3" w:rsidRDefault="002B69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7B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F05A4" w14:textId="77777777" w:rsidR="00F72DD5" w:rsidRPr="00607BA3" w:rsidRDefault="002B694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07B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</w:t>
            </w:r>
            <w:r w:rsidRPr="00607B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申请人无正当理由逾期</w:t>
            </w:r>
            <w:proofErr w:type="gramStart"/>
            <w:r w:rsidRPr="00607B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</w:t>
            </w:r>
            <w:proofErr w:type="gramEnd"/>
            <w:r w:rsidRPr="00607B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补正、行政机关</w:t>
            </w:r>
            <w:proofErr w:type="gramStart"/>
            <w:r w:rsidRPr="00607B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</w:t>
            </w:r>
            <w:proofErr w:type="gramEnd"/>
            <w:r w:rsidRPr="00607B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再处理其政府信息公开申请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84DED" w14:textId="77777777" w:rsidR="00F72DD5" w:rsidRPr="00607BA3" w:rsidRDefault="00F72D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265EC" w14:textId="77777777" w:rsidR="00F72DD5" w:rsidRPr="00607BA3" w:rsidRDefault="00F72D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CECFE" w14:textId="77777777" w:rsidR="00F72DD5" w:rsidRPr="00607BA3" w:rsidRDefault="00F72D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CB971" w14:textId="77777777" w:rsidR="00F72DD5" w:rsidRPr="00607BA3" w:rsidRDefault="00F72D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316D8" w14:textId="77777777" w:rsidR="00F72DD5" w:rsidRPr="00607BA3" w:rsidRDefault="00F72D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01A70" w14:textId="77777777" w:rsidR="00F72DD5" w:rsidRPr="00607BA3" w:rsidRDefault="00F72D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2F67B" w14:textId="77777777" w:rsidR="00F72DD5" w:rsidRPr="00607BA3" w:rsidRDefault="00F72D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07BA3" w:rsidRPr="00607BA3" w14:paraId="767FE5AE" w14:textId="77777777">
        <w:trPr>
          <w:trHeight w:val="52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1477B8" w14:textId="77777777" w:rsidR="00F72DD5" w:rsidRPr="00607BA3" w:rsidRDefault="00F72D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178ED" w14:textId="77777777" w:rsidR="00F72DD5" w:rsidRPr="00607BA3" w:rsidRDefault="00F72DD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906F2" w14:textId="77777777" w:rsidR="00F72DD5" w:rsidRPr="00607BA3" w:rsidRDefault="002B694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07B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</w:t>
            </w:r>
            <w:r w:rsidRPr="00607B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申请人逾期未按收费通知要求缴纳费用、行政机关</w:t>
            </w:r>
            <w:proofErr w:type="gramStart"/>
            <w:r w:rsidRPr="00607B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</w:t>
            </w:r>
            <w:proofErr w:type="gramEnd"/>
            <w:r w:rsidRPr="00607B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再处理其政府信息公开申请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C4CA7" w14:textId="77777777" w:rsidR="00F72DD5" w:rsidRPr="00607BA3" w:rsidRDefault="00F72D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57B3B" w14:textId="77777777" w:rsidR="00F72DD5" w:rsidRPr="00607BA3" w:rsidRDefault="00F72D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57B19" w14:textId="77777777" w:rsidR="00F72DD5" w:rsidRPr="00607BA3" w:rsidRDefault="00F72D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040E0" w14:textId="77777777" w:rsidR="00F72DD5" w:rsidRPr="00607BA3" w:rsidRDefault="00F72D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5C690" w14:textId="77777777" w:rsidR="00F72DD5" w:rsidRPr="00607BA3" w:rsidRDefault="00F72D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F5F73" w14:textId="77777777" w:rsidR="00F72DD5" w:rsidRPr="00607BA3" w:rsidRDefault="00F72D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D9027" w14:textId="77777777" w:rsidR="00F72DD5" w:rsidRPr="00607BA3" w:rsidRDefault="00F72D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07BA3" w:rsidRPr="00607BA3" w14:paraId="323C91B7" w14:textId="77777777">
        <w:trPr>
          <w:trHeight w:val="52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9B4949" w14:textId="77777777" w:rsidR="00F72DD5" w:rsidRPr="00607BA3" w:rsidRDefault="00F72D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73FC7" w14:textId="77777777" w:rsidR="00F72DD5" w:rsidRPr="00607BA3" w:rsidRDefault="00F72DD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668FF" w14:textId="77777777" w:rsidR="00F72DD5" w:rsidRPr="00607BA3" w:rsidRDefault="002B694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07B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</w:t>
            </w:r>
            <w:r w:rsidRPr="00607B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6BEDB" w14:textId="77777777" w:rsidR="00F72DD5" w:rsidRPr="00607BA3" w:rsidRDefault="00F72D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47E3A" w14:textId="77777777" w:rsidR="00F72DD5" w:rsidRPr="00607BA3" w:rsidRDefault="00F72D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B200F" w14:textId="77777777" w:rsidR="00F72DD5" w:rsidRPr="00607BA3" w:rsidRDefault="00F72D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9A0A4" w14:textId="77777777" w:rsidR="00F72DD5" w:rsidRPr="00607BA3" w:rsidRDefault="00F72D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4681A" w14:textId="77777777" w:rsidR="00F72DD5" w:rsidRPr="00607BA3" w:rsidRDefault="00F72D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A93F3" w14:textId="77777777" w:rsidR="00F72DD5" w:rsidRPr="00607BA3" w:rsidRDefault="00F72D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A9756" w14:textId="77777777" w:rsidR="00F72DD5" w:rsidRPr="00607BA3" w:rsidRDefault="00F72D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07BA3" w:rsidRPr="00607BA3" w14:paraId="47450D01" w14:textId="77777777">
        <w:trPr>
          <w:trHeight w:val="54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AEDA4B" w14:textId="77777777" w:rsidR="00F72DD5" w:rsidRPr="00607BA3" w:rsidRDefault="00F72D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94DA8" w14:textId="77777777" w:rsidR="00F72DD5" w:rsidRPr="00607BA3" w:rsidRDefault="002B69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7B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4FAC6" w14:textId="77777777" w:rsidR="00F72DD5" w:rsidRPr="00607BA3" w:rsidRDefault="00F72DD5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5687A" w14:textId="77777777" w:rsidR="00F72DD5" w:rsidRPr="00607BA3" w:rsidRDefault="00F72DD5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5F567" w14:textId="77777777" w:rsidR="00F72DD5" w:rsidRPr="00607BA3" w:rsidRDefault="00F72DD5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4252B" w14:textId="77777777" w:rsidR="00F72DD5" w:rsidRPr="00607BA3" w:rsidRDefault="00F72DD5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2B7AB" w14:textId="77777777" w:rsidR="00F72DD5" w:rsidRPr="00607BA3" w:rsidRDefault="00F72DD5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CD4D0" w14:textId="77777777" w:rsidR="00F72DD5" w:rsidRPr="00607BA3" w:rsidRDefault="00F72DD5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D2A86" w14:textId="77777777" w:rsidR="00F72DD5" w:rsidRPr="00607BA3" w:rsidRDefault="00F72DD5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</w:p>
        </w:tc>
      </w:tr>
      <w:tr w:rsidR="00607BA3" w:rsidRPr="00607BA3" w14:paraId="52010116" w14:textId="77777777">
        <w:trPr>
          <w:trHeight w:val="650"/>
          <w:jc w:val="center"/>
        </w:trPr>
        <w:tc>
          <w:tcPr>
            <w:tcW w:w="368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0AD4A" w14:textId="77777777" w:rsidR="00F72DD5" w:rsidRPr="00607BA3" w:rsidRDefault="002B69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7B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4C61F" w14:textId="77777777" w:rsidR="00F72DD5" w:rsidRPr="00607BA3" w:rsidRDefault="00F72DD5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19616" w14:textId="77777777" w:rsidR="00F72DD5" w:rsidRPr="00607BA3" w:rsidRDefault="00F72DD5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7A987" w14:textId="77777777" w:rsidR="00F72DD5" w:rsidRPr="00607BA3" w:rsidRDefault="00F72DD5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F6A39" w14:textId="77777777" w:rsidR="00F72DD5" w:rsidRPr="00607BA3" w:rsidRDefault="00F72DD5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ADFCE" w14:textId="77777777" w:rsidR="00F72DD5" w:rsidRPr="00607BA3" w:rsidRDefault="00F72DD5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8A62C" w14:textId="77777777" w:rsidR="00F72DD5" w:rsidRPr="00607BA3" w:rsidRDefault="00F72DD5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BB2A4" w14:textId="77777777" w:rsidR="00F72DD5" w:rsidRPr="00607BA3" w:rsidRDefault="00F72DD5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</w:p>
        </w:tc>
      </w:tr>
    </w:tbl>
    <w:p w14:paraId="0B939C16" w14:textId="77777777" w:rsidR="00F72DD5" w:rsidRPr="00607BA3" w:rsidRDefault="002B694B">
      <w:pPr>
        <w:numPr>
          <w:ilvl w:val="0"/>
          <w:numId w:val="1"/>
        </w:numPr>
        <w:ind w:firstLineChars="200" w:firstLine="482"/>
        <w:rPr>
          <w:rFonts w:ascii="宋体" w:eastAsia="宋体" w:hAnsi="宋体" w:cs="宋体"/>
          <w:b/>
          <w:bCs/>
          <w:sz w:val="24"/>
          <w:szCs w:val="24"/>
        </w:rPr>
      </w:pPr>
      <w:r w:rsidRPr="00607BA3">
        <w:rPr>
          <w:rFonts w:ascii="宋体" w:eastAsia="宋体" w:hAnsi="宋体" w:cs="宋体" w:hint="eastAsia"/>
          <w:b/>
          <w:bCs/>
          <w:sz w:val="24"/>
          <w:szCs w:val="24"/>
        </w:rPr>
        <w:t>政府信息公开行政复议、行政诉讼情况</w:t>
      </w:r>
    </w:p>
    <w:p w14:paraId="38D7AB78" w14:textId="77777777" w:rsidR="00F72DD5" w:rsidRPr="00607BA3" w:rsidRDefault="002B694B">
      <w:pPr>
        <w:ind w:firstLineChars="200" w:firstLine="480"/>
        <w:rPr>
          <w:rFonts w:ascii="宋体" w:eastAsia="宋体" w:hAnsi="宋体" w:cs="宋体"/>
          <w:b/>
          <w:bCs/>
          <w:sz w:val="24"/>
          <w:szCs w:val="24"/>
        </w:rPr>
      </w:pPr>
      <w:r w:rsidRPr="00607BA3">
        <w:rPr>
          <w:rFonts w:ascii="宋体" w:eastAsia="宋体" w:hAnsi="宋体" w:cs="宋体" w:hint="eastAsia"/>
          <w:sz w:val="24"/>
          <w:szCs w:val="24"/>
        </w:rPr>
        <w:t>本年度我乡未收到</w:t>
      </w:r>
      <w:r w:rsidRPr="00607BA3">
        <w:rPr>
          <w:rFonts w:ascii="宋体" w:eastAsia="宋体" w:hAnsi="宋体" w:cs="宋体" w:hint="eastAsia"/>
          <w:sz w:val="24"/>
          <w:szCs w:val="24"/>
        </w:rPr>
        <w:t>政府信息公开行政复议、行政诉讼情况</w:t>
      </w:r>
      <w:r w:rsidRPr="00607BA3">
        <w:rPr>
          <w:rFonts w:ascii="宋体" w:eastAsia="宋体" w:hAnsi="宋体" w:cs="宋体" w:hint="eastAsia"/>
          <w:sz w:val="24"/>
          <w:szCs w:val="24"/>
        </w:rPr>
        <w:t>。</w:t>
      </w:r>
    </w:p>
    <w:tbl>
      <w:tblPr>
        <w:tblW w:w="907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:rsidR="00607BA3" w:rsidRPr="00607BA3" w14:paraId="644154F1" w14:textId="77777777">
        <w:trPr>
          <w:jc w:val="center"/>
        </w:trPr>
        <w:tc>
          <w:tcPr>
            <w:tcW w:w="30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9EC44" w14:textId="77777777" w:rsidR="00F72DD5" w:rsidRPr="00607BA3" w:rsidRDefault="002B69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7B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9C617" w14:textId="77777777" w:rsidR="00F72DD5" w:rsidRPr="00607BA3" w:rsidRDefault="002B69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7B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行政诉讼</w:t>
            </w:r>
          </w:p>
        </w:tc>
      </w:tr>
      <w:tr w:rsidR="00607BA3" w:rsidRPr="00607BA3" w14:paraId="471903B2" w14:textId="77777777"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493AB" w14:textId="77777777" w:rsidR="00F72DD5" w:rsidRPr="00607BA3" w:rsidRDefault="002B69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7B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1D319" w14:textId="77777777" w:rsidR="00F72DD5" w:rsidRPr="00607BA3" w:rsidRDefault="002B69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7B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C46F7" w14:textId="77777777" w:rsidR="00F72DD5" w:rsidRPr="00607BA3" w:rsidRDefault="002B69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7B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B4641" w14:textId="77777777" w:rsidR="00F72DD5" w:rsidRPr="00607BA3" w:rsidRDefault="002B69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7B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2DAE5" w14:textId="77777777" w:rsidR="00F72DD5" w:rsidRPr="00607BA3" w:rsidRDefault="002B69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7B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44E45" w14:textId="77777777" w:rsidR="00F72DD5" w:rsidRPr="00607BA3" w:rsidRDefault="002B69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7B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B870D" w14:textId="77777777" w:rsidR="00F72DD5" w:rsidRPr="00607BA3" w:rsidRDefault="002B69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7B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复议后起诉</w:t>
            </w:r>
          </w:p>
        </w:tc>
      </w:tr>
      <w:tr w:rsidR="00607BA3" w:rsidRPr="00607BA3" w14:paraId="38EEF6A6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AF94D0" w14:textId="77777777" w:rsidR="00F72DD5" w:rsidRPr="00607BA3" w:rsidRDefault="00F72D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ECBE89" w14:textId="77777777" w:rsidR="00F72DD5" w:rsidRPr="00607BA3" w:rsidRDefault="00F72D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5678D8" w14:textId="77777777" w:rsidR="00F72DD5" w:rsidRPr="00607BA3" w:rsidRDefault="00F72D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66BF9A" w14:textId="77777777" w:rsidR="00F72DD5" w:rsidRPr="00607BA3" w:rsidRDefault="00F72D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D13537" w14:textId="77777777" w:rsidR="00F72DD5" w:rsidRPr="00607BA3" w:rsidRDefault="00F72D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33049" w14:textId="77777777" w:rsidR="00F72DD5" w:rsidRPr="00607BA3" w:rsidRDefault="002B69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7B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027ED" w14:textId="77777777" w:rsidR="00F72DD5" w:rsidRPr="00607BA3" w:rsidRDefault="002B69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7B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88CE9" w14:textId="77777777" w:rsidR="00F72DD5" w:rsidRPr="00607BA3" w:rsidRDefault="002B69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7B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28A02" w14:textId="77777777" w:rsidR="00F72DD5" w:rsidRPr="00607BA3" w:rsidRDefault="002B69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7B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52D84" w14:textId="77777777" w:rsidR="00F72DD5" w:rsidRPr="00607BA3" w:rsidRDefault="002B69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7B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00308" w14:textId="77777777" w:rsidR="00F72DD5" w:rsidRPr="00607BA3" w:rsidRDefault="002B69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7B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14131" w14:textId="77777777" w:rsidR="00F72DD5" w:rsidRPr="00607BA3" w:rsidRDefault="002B69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7B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ED53D" w14:textId="77777777" w:rsidR="00F72DD5" w:rsidRPr="00607BA3" w:rsidRDefault="002B69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7B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72FDE" w14:textId="77777777" w:rsidR="00F72DD5" w:rsidRPr="00607BA3" w:rsidRDefault="002B69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7B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44604" w14:textId="77777777" w:rsidR="00F72DD5" w:rsidRPr="00607BA3" w:rsidRDefault="002B69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7B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总计</w:t>
            </w:r>
          </w:p>
        </w:tc>
      </w:tr>
      <w:tr w:rsidR="00607BA3" w:rsidRPr="00607BA3" w14:paraId="40386A21" w14:textId="77777777">
        <w:trPr>
          <w:trHeight w:val="696"/>
          <w:jc w:val="center"/>
        </w:trPr>
        <w:tc>
          <w:tcPr>
            <w:tcW w:w="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9070F" w14:textId="77777777" w:rsidR="00F72DD5" w:rsidRPr="00607BA3" w:rsidRDefault="00F72D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0B29A" w14:textId="77777777" w:rsidR="00F72DD5" w:rsidRPr="00607BA3" w:rsidRDefault="00F72D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083DA" w14:textId="77777777" w:rsidR="00F72DD5" w:rsidRPr="00607BA3" w:rsidRDefault="00F72D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F2E17" w14:textId="77777777" w:rsidR="00F72DD5" w:rsidRPr="00607BA3" w:rsidRDefault="00F72D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817C6" w14:textId="77777777" w:rsidR="00F72DD5" w:rsidRPr="00607BA3" w:rsidRDefault="00F72D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4E4AB" w14:textId="77777777" w:rsidR="00F72DD5" w:rsidRPr="00607BA3" w:rsidRDefault="00F72D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53083" w14:textId="77777777" w:rsidR="00F72DD5" w:rsidRPr="00607BA3" w:rsidRDefault="00F72D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2FADD" w14:textId="77777777" w:rsidR="00F72DD5" w:rsidRPr="00607BA3" w:rsidRDefault="00F72D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ED212" w14:textId="77777777" w:rsidR="00F72DD5" w:rsidRPr="00607BA3" w:rsidRDefault="00F72D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DB198" w14:textId="77777777" w:rsidR="00F72DD5" w:rsidRPr="00607BA3" w:rsidRDefault="00F72D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2B869" w14:textId="77777777" w:rsidR="00F72DD5" w:rsidRPr="00607BA3" w:rsidRDefault="00F72D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963B8" w14:textId="77777777" w:rsidR="00F72DD5" w:rsidRPr="00607BA3" w:rsidRDefault="00F72D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376F1" w14:textId="77777777" w:rsidR="00F72DD5" w:rsidRPr="00607BA3" w:rsidRDefault="00F72D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6C103" w14:textId="77777777" w:rsidR="00F72DD5" w:rsidRPr="00607BA3" w:rsidRDefault="00F72D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7522D" w14:textId="77777777" w:rsidR="00F72DD5" w:rsidRPr="00607BA3" w:rsidRDefault="00F72DD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</w:tbl>
    <w:p w14:paraId="4F4C4F66" w14:textId="77777777" w:rsidR="00F72DD5" w:rsidRPr="00607BA3" w:rsidRDefault="002B694B">
      <w:pPr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607BA3">
        <w:rPr>
          <w:rFonts w:ascii="宋体" w:eastAsia="宋体" w:hAnsi="宋体" w:cs="宋体" w:hint="eastAsia"/>
          <w:sz w:val="24"/>
          <w:szCs w:val="24"/>
        </w:rPr>
        <w:t>五、</w:t>
      </w:r>
      <w:r w:rsidRPr="00607BA3">
        <w:rPr>
          <w:rFonts w:ascii="宋体" w:eastAsia="宋体" w:hAnsi="宋体" w:cs="宋体" w:hint="eastAsia"/>
          <w:b/>
          <w:bCs/>
          <w:sz w:val="24"/>
          <w:szCs w:val="24"/>
        </w:rPr>
        <w:t>存在的主要问题及改进情况</w:t>
      </w:r>
    </w:p>
    <w:p w14:paraId="3D8EECF9" w14:textId="77777777" w:rsidR="00F72DD5" w:rsidRPr="00607BA3" w:rsidRDefault="002B694B">
      <w:pPr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607BA3">
        <w:rPr>
          <w:rFonts w:ascii="宋体" w:eastAsia="宋体" w:hAnsi="宋体" w:cs="宋体" w:hint="eastAsia"/>
          <w:sz w:val="24"/>
          <w:szCs w:val="24"/>
        </w:rPr>
        <w:lastRenderedPageBreak/>
        <w:t>2021</w:t>
      </w:r>
      <w:r w:rsidRPr="00607BA3">
        <w:rPr>
          <w:rFonts w:ascii="宋体" w:eastAsia="宋体" w:hAnsi="宋体" w:cs="宋体" w:hint="eastAsia"/>
          <w:sz w:val="24"/>
          <w:szCs w:val="24"/>
        </w:rPr>
        <w:t>年，我</w:t>
      </w:r>
      <w:r w:rsidRPr="00607BA3">
        <w:rPr>
          <w:rFonts w:ascii="宋体" w:eastAsia="宋体" w:hAnsi="宋体" w:cs="宋体" w:hint="eastAsia"/>
          <w:sz w:val="24"/>
          <w:szCs w:val="24"/>
        </w:rPr>
        <w:t>乡</w:t>
      </w:r>
      <w:r w:rsidRPr="00607BA3">
        <w:rPr>
          <w:rFonts w:ascii="宋体" w:eastAsia="宋体" w:hAnsi="宋体" w:cs="宋体" w:hint="eastAsia"/>
          <w:sz w:val="24"/>
          <w:szCs w:val="24"/>
        </w:rPr>
        <w:t>信息公开工作在</w:t>
      </w:r>
      <w:r w:rsidRPr="00607BA3">
        <w:rPr>
          <w:rFonts w:ascii="宋体" w:eastAsia="宋体" w:hAnsi="宋体" w:cs="宋体" w:hint="eastAsia"/>
          <w:sz w:val="24"/>
          <w:szCs w:val="24"/>
        </w:rPr>
        <w:t>乡党委和政府</w:t>
      </w:r>
      <w:r w:rsidRPr="00607BA3">
        <w:rPr>
          <w:rFonts w:ascii="宋体" w:eastAsia="宋体" w:hAnsi="宋体" w:cs="宋体" w:hint="eastAsia"/>
          <w:sz w:val="24"/>
          <w:szCs w:val="24"/>
        </w:rPr>
        <w:t>的领导下取得了一些成效，但也存在一些</w:t>
      </w:r>
      <w:r w:rsidRPr="00607BA3">
        <w:rPr>
          <w:rFonts w:ascii="宋体" w:eastAsia="宋体" w:hAnsi="宋体" w:cs="宋体" w:hint="eastAsia"/>
          <w:sz w:val="24"/>
          <w:szCs w:val="24"/>
        </w:rPr>
        <w:t>不足</w:t>
      </w:r>
      <w:r w:rsidRPr="00607BA3">
        <w:rPr>
          <w:rFonts w:ascii="宋体" w:eastAsia="宋体" w:hAnsi="宋体" w:cs="宋体" w:hint="eastAsia"/>
          <w:sz w:val="24"/>
          <w:szCs w:val="24"/>
        </w:rPr>
        <w:t>：一是政府信息公开主动性不够强、及时性不够，对一些公开的内容存在遗漏现象；二是信息公开有的栏目公开事项较少，如：工作动态较多，其他公开重视程度不够</w:t>
      </w:r>
      <w:r w:rsidRPr="00607BA3">
        <w:rPr>
          <w:rFonts w:ascii="宋体" w:eastAsia="宋体" w:hAnsi="宋体" w:cs="宋体" w:hint="eastAsia"/>
          <w:sz w:val="24"/>
          <w:szCs w:val="24"/>
        </w:rPr>
        <w:t>；</w:t>
      </w:r>
      <w:r w:rsidRPr="00607BA3">
        <w:rPr>
          <w:rFonts w:ascii="宋体" w:eastAsia="宋体" w:hAnsi="宋体" w:cs="宋体" w:hint="eastAsia"/>
          <w:sz w:val="24"/>
          <w:szCs w:val="24"/>
        </w:rPr>
        <w:t>导致公开内容较少</w:t>
      </w:r>
      <w:r w:rsidRPr="00607BA3">
        <w:rPr>
          <w:rFonts w:ascii="宋体" w:eastAsia="宋体" w:hAnsi="宋体" w:cs="宋体" w:hint="eastAsia"/>
          <w:sz w:val="24"/>
          <w:szCs w:val="24"/>
        </w:rPr>
        <w:t>；</w:t>
      </w:r>
      <w:r w:rsidRPr="00607BA3">
        <w:rPr>
          <w:rFonts w:ascii="宋体" w:eastAsia="宋体" w:hAnsi="宋体" w:cs="宋体" w:hint="eastAsia"/>
          <w:sz w:val="24"/>
          <w:szCs w:val="24"/>
        </w:rPr>
        <w:t>三是公开的内容和形式还欠丰富。</w:t>
      </w:r>
    </w:p>
    <w:p w14:paraId="2F25DC08" w14:textId="77777777" w:rsidR="00F72DD5" w:rsidRPr="00607BA3" w:rsidRDefault="002B694B">
      <w:pPr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607BA3">
        <w:rPr>
          <w:rFonts w:ascii="宋体" w:eastAsia="宋体" w:hAnsi="宋体" w:cs="宋体" w:hint="eastAsia"/>
          <w:sz w:val="24"/>
          <w:szCs w:val="24"/>
        </w:rPr>
        <w:t>下一步，我</w:t>
      </w:r>
      <w:r w:rsidRPr="00607BA3">
        <w:rPr>
          <w:rFonts w:ascii="宋体" w:eastAsia="宋体" w:hAnsi="宋体" w:cs="宋体" w:hint="eastAsia"/>
          <w:sz w:val="24"/>
          <w:szCs w:val="24"/>
        </w:rPr>
        <w:t>乡</w:t>
      </w:r>
      <w:r w:rsidRPr="00607BA3">
        <w:rPr>
          <w:rFonts w:ascii="宋体" w:eastAsia="宋体" w:hAnsi="宋体" w:cs="宋体" w:hint="eastAsia"/>
          <w:sz w:val="24"/>
          <w:szCs w:val="24"/>
        </w:rPr>
        <w:t>将按照《条例》和</w:t>
      </w:r>
      <w:r w:rsidRPr="00607BA3">
        <w:rPr>
          <w:rFonts w:ascii="宋体" w:eastAsia="宋体" w:hAnsi="宋体" w:cs="宋体" w:hint="eastAsia"/>
          <w:sz w:val="24"/>
          <w:szCs w:val="24"/>
        </w:rPr>
        <w:t>区</w:t>
      </w:r>
      <w:r w:rsidRPr="00607BA3">
        <w:rPr>
          <w:rFonts w:ascii="宋体" w:eastAsia="宋体" w:hAnsi="宋体" w:cs="宋体" w:hint="eastAsia"/>
          <w:sz w:val="24"/>
          <w:szCs w:val="24"/>
        </w:rPr>
        <w:t>对政府信息公开的相关要求，继续大力推进政府信息公开工作，主要是做好以下几方面工作：</w:t>
      </w:r>
    </w:p>
    <w:p w14:paraId="5A76F4FF" w14:textId="77777777" w:rsidR="00F72DD5" w:rsidRPr="00607BA3" w:rsidRDefault="002B694B">
      <w:pPr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607BA3">
        <w:rPr>
          <w:rFonts w:ascii="宋体" w:eastAsia="宋体" w:hAnsi="宋体" w:cs="宋体" w:hint="eastAsia"/>
          <w:sz w:val="24"/>
          <w:szCs w:val="24"/>
        </w:rPr>
        <w:t>一是不断强化对信息</w:t>
      </w:r>
      <w:r w:rsidRPr="00607BA3">
        <w:rPr>
          <w:rFonts w:ascii="宋体" w:eastAsia="宋体" w:hAnsi="宋体" w:cs="宋体" w:hint="eastAsia"/>
          <w:sz w:val="24"/>
          <w:szCs w:val="24"/>
        </w:rPr>
        <w:t>公开工作人</w:t>
      </w:r>
      <w:r w:rsidRPr="00607BA3">
        <w:rPr>
          <w:rFonts w:ascii="宋体" w:eastAsia="宋体" w:hAnsi="宋体" w:cs="宋体" w:hint="eastAsia"/>
          <w:sz w:val="24"/>
          <w:szCs w:val="24"/>
        </w:rPr>
        <w:t>员的理论培训和业务培训。二是紧紧围绕实施政府信息公开工作，多渠道、多形式，向社会和广大群众深入宣传政府信息公开工作，努力在我镇形成群众积极关心政府信息公开的社会氛围。三是进一步完善政府信息公开各项规章制度，形成以制度管人、以制度谋事的长效机制，进一步规范政府信息公开工作。</w:t>
      </w:r>
      <w:r w:rsidRPr="00607BA3">
        <w:rPr>
          <w:rFonts w:ascii="宋体" w:eastAsia="宋体" w:hAnsi="宋体" w:cs="宋体" w:hint="eastAsia"/>
          <w:sz w:val="24"/>
          <w:szCs w:val="24"/>
        </w:rPr>
        <w:t xml:space="preserve"> </w:t>
      </w:r>
    </w:p>
    <w:p w14:paraId="20A1CF87" w14:textId="77777777" w:rsidR="00F72DD5" w:rsidRPr="00607BA3" w:rsidRDefault="002B694B">
      <w:pPr>
        <w:ind w:firstLineChars="200" w:firstLine="482"/>
        <w:rPr>
          <w:rFonts w:ascii="宋体" w:eastAsia="宋体" w:hAnsi="宋体" w:cs="宋体"/>
          <w:b/>
          <w:bCs/>
          <w:sz w:val="24"/>
          <w:szCs w:val="24"/>
        </w:rPr>
      </w:pPr>
      <w:r w:rsidRPr="00607BA3">
        <w:rPr>
          <w:rFonts w:ascii="宋体" w:eastAsia="宋体" w:hAnsi="宋体" w:cs="宋体" w:hint="eastAsia"/>
          <w:b/>
          <w:bCs/>
          <w:sz w:val="24"/>
          <w:szCs w:val="24"/>
        </w:rPr>
        <w:t>六、其他需要报告的事项</w:t>
      </w:r>
    </w:p>
    <w:p w14:paraId="7AA32F4D" w14:textId="77777777" w:rsidR="00F72DD5" w:rsidRPr="00607BA3" w:rsidRDefault="002B694B">
      <w:pPr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607BA3">
        <w:rPr>
          <w:rFonts w:ascii="宋体" w:eastAsia="宋体" w:hAnsi="宋体" w:cs="宋体" w:hint="eastAsia"/>
          <w:kern w:val="0"/>
          <w:sz w:val="24"/>
          <w:szCs w:val="24"/>
          <w:lang w:bidi="ar"/>
        </w:rPr>
        <w:t>我乡暂无其它需要报告的事项。</w:t>
      </w:r>
    </w:p>
    <w:sectPr w:rsidR="00F72DD5" w:rsidRPr="00607BA3">
      <w:footerReference w:type="default" r:id="rId8"/>
      <w:pgSz w:w="11906" w:h="16838"/>
      <w:pgMar w:top="1440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E8E1C" w14:textId="77777777" w:rsidR="002B694B" w:rsidRDefault="002B694B">
      <w:r>
        <w:separator/>
      </w:r>
    </w:p>
  </w:endnote>
  <w:endnote w:type="continuationSeparator" w:id="0">
    <w:p w14:paraId="3150A780" w14:textId="77777777" w:rsidR="002B694B" w:rsidRDefault="002B6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6919734"/>
    </w:sdtPr>
    <w:sdtEndPr/>
    <w:sdtContent>
      <w:p w14:paraId="10A8E1E7" w14:textId="77777777" w:rsidR="00F72DD5" w:rsidRDefault="002B694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39EF10F1" w14:textId="77777777" w:rsidR="00F72DD5" w:rsidRDefault="00F72DD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F847C" w14:textId="77777777" w:rsidR="002B694B" w:rsidRDefault="002B694B">
      <w:r>
        <w:separator/>
      </w:r>
    </w:p>
  </w:footnote>
  <w:footnote w:type="continuationSeparator" w:id="0">
    <w:p w14:paraId="1FFD7B77" w14:textId="77777777" w:rsidR="002B694B" w:rsidRDefault="002B69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4075A3"/>
    <w:multiLevelType w:val="singleLevel"/>
    <w:tmpl w:val="704075A3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4669"/>
    <w:rsid w:val="000429A0"/>
    <w:rsid w:val="00096DC5"/>
    <w:rsid w:val="000A26C7"/>
    <w:rsid w:val="000B03EF"/>
    <w:rsid w:val="000C1993"/>
    <w:rsid w:val="000C67C0"/>
    <w:rsid w:val="000E0C5E"/>
    <w:rsid w:val="000E192A"/>
    <w:rsid w:val="000F054B"/>
    <w:rsid w:val="000F6CBB"/>
    <w:rsid w:val="00114B99"/>
    <w:rsid w:val="00155746"/>
    <w:rsid w:val="00160AE1"/>
    <w:rsid w:val="00191C02"/>
    <w:rsid w:val="001D4047"/>
    <w:rsid w:val="002103ED"/>
    <w:rsid w:val="002139CE"/>
    <w:rsid w:val="00262B9B"/>
    <w:rsid w:val="002B694B"/>
    <w:rsid w:val="00300E1E"/>
    <w:rsid w:val="00336CF7"/>
    <w:rsid w:val="0035451E"/>
    <w:rsid w:val="003D3B92"/>
    <w:rsid w:val="003E711E"/>
    <w:rsid w:val="00416D51"/>
    <w:rsid w:val="004253CE"/>
    <w:rsid w:val="004967D0"/>
    <w:rsid w:val="004D73DA"/>
    <w:rsid w:val="004E4B70"/>
    <w:rsid w:val="00504BDA"/>
    <w:rsid w:val="00515455"/>
    <w:rsid w:val="00585A9C"/>
    <w:rsid w:val="00594038"/>
    <w:rsid w:val="005C606B"/>
    <w:rsid w:val="005D128B"/>
    <w:rsid w:val="00607BA3"/>
    <w:rsid w:val="00634E91"/>
    <w:rsid w:val="00666084"/>
    <w:rsid w:val="00667371"/>
    <w:rsid w:val="007178F5"/>
    <w:rsid w:val="00732470"/>
    <w:rsid w:val="00782C19"/>
    <w:rsid w:val="007B17B1"/>
    <w:rsid w:val="007B5621"/>
    <w:rsid w:val="007B6DE2"/>
    <w:rsid w:val="0080399C"/>
    <w:rsid w:val="00822540"/>
    <w:rsid w:val="00831E99"/>
    <w:rsid w:val="00844529"/>
    <w:rsid w:val="0084463A"/>
    <w:rsid w:val="00864104"/>
    <w:rsid w:val="00866A45"/>
    <w:rsid w:val="00882FCE"/>
    <w:rsid w:val="00887377"/>
    <w:rsid w:val="008C4B26"/>
    <w:rsid w:val="00915401"/>
    <w:rsid w:val="00941A7B"/>
    <w:rsid w:val="009458D3"/>
    <w:rsid w:val="009601BA"/>
    <w:rsid w:val="009737BC"/>
    <w:rsid w:val="009E0E6F"/>
    <w:rsid w:val="00A04FB9"/>
    <w:rsid w:val="00A45231"/>
    <w:rsid w:val="00A7351A"/>
    <w:rsid w:val="00A76BD9"/>
    <w:rsid w:val="00AD6863"/>
    <w:rsid w:val="00B16D57"/>
    <w:rsid w:val="00B34B60"/>
    <w:rsid w:val="00B50AB5"/>
    <w:rsid w:val="00B751E4"/>
    <w:rsid w:val="00B83021"/>
    <w:rsid w:val="00B86BEF"/>
    <w:rsid w:val="00B93336"/>
    <w:rsid w:val="00BC6098"/>
    <w:rsid w:val="00C834FE"/>
    <w:rsid w:val="00CD1012"/>
    <w:rsid w:val="00CF3763"/>
    <w:rsid w:val="00D72931"/>
    <w:rsid w:val="00DC3320"/>
    <w:rsid w:val="00E05F91"/>
    <w:rsid w:val="00E1093B"/>
    <w:rsid w:val="00E1401D"/>
    <w:rsid w:val="00E40A4D"/>
    <w:rsid w:val="00E73B0E"/>
    <w:rsid w:val="00EA0B0A"/>
    <w:rsid w:val="00EB1AAF"/>
    <w:rsid w:val="00EB486F"/>
    <w:rsid w:val="00EC161F"/>
    <w:rsid w:val="00EC335E"/>
    <w:rsid w:val="00EE4669"/>
    <w:rsid w:val="00EE507F"/>
    <w:rsid w:val="00EF5CFE"/>
    <w:rsid w:val="00F46632"/>
    <w:rsid w:val="00F56DF8"/>
    <w:rsid w:val="00F72DD5"/>
    <w:rsid w:val="00FF4EA9"/>
    <w:rsid w:val="01C74C41"/>
    <w:rsid w:val="03615DE6"/>
    <w:rsid w:val="04B70161"/>
    <w:rsid w:val="06A434A5"/>
    <w:rsid w:val="0D1C7438"/>
    <w:rsid w:val="0EF95E3E"/>
    <w:rsid w:val="0F841BAC"/>
    <w:rsid w:val="10D94ED9"/>
    <w:rsid w:val="12AB7BEB"/>
    <w:rsid w:val="13916BB7"/>
    <w:rsid w:val="16F67B0A"/>
    <w:rsid w:val="18DE0B8B"/>
    <w:rsid w:val="1D326A70"/>
    <w:rsid w:val="1F4E26E0"/>
    <w:rsid w:val="21463587"/>
    <w:rsid w:val="243F343F"/>
    <w:rsid w:val="2AFE7BEA"/>
    <w:rsid w:val="2B25609B"/>
    <w:rsid w:val="2BC71311"/>
    <w:rsid w:val="2F560859"/>
    <w:rsid w:val="31C902D1"/>
    <w:rsid w:val="345E7490"/>
    <w:rsid w:val="34707FB0"/>
    <w:rsid w:val="37333E6F"/>
    <w:rsid w:val="393E5745"/>
    <w:rsid w:val="3B291E3A"/>
    <w:rsid w:val="3BA453BA"/>
    <w:rsid w:val="3E620C74"/>
    <w:rsid w:val="3ED76D58"/>
    <w:rsid w:val="400E44FB"/>
    <w:rsid w:val="407911D9"/>
    <w:rsid w:val="42C2255F"/>
    <w:rsid w:val="450C3AC5"/>
    <w:rsid w:val="49181DCF"/>
    <w:rsid w:val="4A02676F"/>
    <w:rsid w:val="4BCC7E94"/>
    <w:rsid w:val="4FBF2E8F"/>
    <w:rsid w:val="51D907C9"/>
    <w:rsid w:val="524F43BC"/>
    <w:rsid w:val="55FB04D1"/>
    <w:rsid w:val="56B07488"/>
    <w:rsid w:val="5B300C38"/>
    <w:rsid w:val="608B5AEC"/>
    <w:rsid w:val="61382CF4"/>
    <w:rsid w:val="628925FC"/>
    <w:rsid w:val="64721148"/>
    <w:rsid w:val="68EE3DB7"/>
    <w:rsid w:val="69912B2A"/>
    <w:rsid w:val="6DA66DF4"/>
    <w:rsid w:val="6FB026B2"/>
    <w:rsid w:val="70E7254E"/>
    <w:rsid w:val="71917722"/>
    <w:rsid w:val="72544ACF"/>
    <w:rsid w:val="74484734"/>
    <w:rsid w:val="792539DA"/>
    <w:rsid w:val="79F53FD4"/>
    <w:rsid w:val="7D5102A0"/>
    <w:rsid w:val="7FB8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C64CB3"/>
  <w15:docId w15:val="{22D6125B-8E2B-4A2A-A6FE-35195542D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jc w:val="left"/>
    </w:pPr>
    <w:rPr>
      <w:rFonts w:cs="Times New Roman"/>
      <w:kern w:val="0"/>
      <w:sz w:val="24"/>
    </w:rPr>
  </w:style>
  <w:style w:type="character" w:styleId="aa">
    <w:name w:val="FollowedHyperlink"/>
    <w:basedOn w:val="a0"/>
    <w:uiPriority w:val="99"/>
    <w:semiHidden/>
    <w:unhideWhenUsed/>
    <w:qFormat/>
    <w:rPr>
      <w:color w:val="333333"/>
      <w:u w:val="none"/>
    </w:rPr>
  </w:style>
  <w:style w:type="character" w:styleId="ab">
    <w:name w:val="Hyperlink"/>
    <w:basedOn w:val="a0"/>
    <w:uiPriority w:val="99"/>
    <w:semiHidden/>
    <w:unhideWhenUsed/>
    <w:qFormat/>
    <w:rPr>
      <w:color w:val="333333"/>
      <w:u w:val="non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hao1">
    <w:name w:val="hao1"/>
    <w:basedOn w:val="a0"/>
    <w:qFormat/>
    <w:rPr>
      <w:b/>
      <w:bCs/>
    </w:rPr>
  </w:style>
  <w:style w:type="character" w:customStyle="1" w:styleId="wz">
    <w:name w:val="wz"/>
    <w:basedOn w:val="a0"/>
    <w:qFormat/>
    <w:rPr>
      <w:vanish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402</Words>
  <Characters>2294</Characters>
  <Application>Microsoft Office Word</Application>
  <DocSecurity>0</DocSecurity>
  <Lines>19</Lines>
  <Paragraphs>5</Paragraphs>
  <ScaleCrop>false</ScaleCrop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cathy452777205@outlook.com</cp:lastModifiedBy>
  <cp:revision>75</cp:revision>
  <cp:lastPrinted>2021-12-08T01:47:00Z</cp:lastPrinted>
  <dcterms:created xsi:type="dcterms:W3CDTF">2021-01-09T06:07:00Z</dcterms:created>
  <dcterms:modified xsi:type="dcterms:W3CDTF">2022-01-25T03:22:00Z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97FEFCB10DA14C8C9B7E747115EE5E50</vt:lpwstr>
  </property>
</Properties>
</file>