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D7E4BD" w:themeColor="accent3" w:themeTint="66"/>
  <w:body>
    <w:p w14:paraId="4C99DDDE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2025年二道江区文化和旅游局政府信息公开工作年度报告</w:t>
      </w:r>
    </w:p>
    <w:p w14:paraId="01EDBBBC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7D9D6B13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1FC155D5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根据《中华人民共和国政府信息公开条例》规定，结合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区文化和旅游局</w:t>
      </w:r>
      <w:r>
        <w:rPr>
          <w:rFonts w:hint="eastAsia" w:ascii="宋体" w:hAnsi="宋体" w:eastAsia="宋体" w:cs="宋体"/>
          <w:sz w:val="24"/>
          <w:szCs w:val="24"/>
        </w:rPr>
        <w:t>信息公开工作实际，编制发布此报告。本报告由总体情况、行政机关主动公开政府信息情况、行政机关收到和处理政府信息公开申请情况、因政府信息公开被申请行政复议和提起行政诉讼情况、政府信息公开工作中存在的主要问题及改进情况、其他需要报告的事项六个部分组成。</w:t>
      </w:r>
    </w:p>
    <w:p w14:paraId="4B84A9DB"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一、总体情况</w:t>
      </w:r>
    </w:p>
    <w:p w14:paraId="64D5E79F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年，我局认真落实关于政府信息公开工作部署有关要求，进一步加大政府信息公开力度，规范政府信息公开行为，公信力和透明度进一步提升。</w:t>
      </w:r>
    </w:p>
    <w:p w14:paraId="0819752C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12" w:lineRule="atLeast"/>
        <w:ind w:firstLine="240" w:firstLineChars="10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（一）组织推动政府信息公开工作。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充分发挥网站的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政府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信息公开平台作用，202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年1月1日至202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年12月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31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日，我局依法依规认真履行政府信息公开工作职责，认真做好政府信息公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开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工作，按要求定期在网上将相关文件进行公开。</w:t>
      </w:r>
    </w:p>
    <w:p w14:paraId="47EC43D4">
      <w:pPr>
        <w:ind w:firstLine="240" w:firstLineChars="1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（二）积极推动政府信息主动公开。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年度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在二道江区政府信息网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站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上主动公开政府信息，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公开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内容包括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法治政府建设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、特色工作和公共服务。</w:t>
      </w:r>
    </w:p>
    <w:p w14:paraId="75997117">
      <w:pPr>
        <w:ind w:firstLine="240" w:firstLineChars="100"/>
        <w:rPr>
          <w:rFonts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（三）认真规范处理依申请公开。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2025年我局无依申请公开。</w:t>
      </w:r>
    </w:p>
    <w:p w14:paraId="1523DD7A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12" w:lineRule="atLeast"/>
        <w:ind w:left="0" w:firstLine="240" w:firstLineChars="10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（四）不断强化政府信息公开平台内容保障。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我局始终坚持将公开透明作为政府工作的基本要求，根据公开目录和公开指南的要求，坚持公开为常态、不公开为例外；按期进行栏目更新，做好信息审核工作，确保信息发布规范。</w:t>
      </w:r>
    </w:p>
    <w:p w14:paraId="7D99C590">
      <w:pPr>
        <w:ind w:firstLine="240" w:firstLineChars="100"/>
        <w:rPr>
          <w:rFonts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（五）全力做好宣传培训评估考核等基础工作。</w:t>
      </w:r>
      <w:r>
        <w:rPr>
          <w:rFonts w:hint="eastAsia" w:ascii="宋体" w:hAnsi="宋体" w:eastAsia="宋体" w:cs="宋体"/>
          <w:sz w:val="24"/>
          <w:szCs w:val="24"/>
        </w:rPr>
        <w:t>切实加强政府信息公开工作的领导，明确责任、健全制度、拓展形式，强化检查、抓好监督，平稳、有序地推进政府信息依法申请公开工作。</w:t>
      </w:r>
    </w:p>
    <w:p w14:paraId="7096EFF9"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二、主动公开政府信息情况</w:t>
      </w:r>
    </w:p>
    <w:tbl>
      <w:tblPr>
        <w:tblStyle w:val="6"/>
        <w:tblW w:w="901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1"/>
        <w:gridCol w:w="2184"/>
        <w:gridCol w:w="2184"/>
        <w:gridCol w:w="2185"/>
      </w:tblGrid>
      <w:tr w14:paraId="684D2D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0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2AAB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440A31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9D27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FEFD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2C54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9D87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 w14:paraId="6B6CDF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90D3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2842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CB9A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7383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1E5B2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4569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DCD8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BFFB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F3B3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12CF4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BEDF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0886FD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CD78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EF47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4E4571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92D3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41CD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F6DC9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72C7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71E0B4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3BB6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06B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646B84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011F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73B8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C3D0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F4FF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D6F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5D5B8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A840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05FB46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1815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0EA6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2B3C48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09C0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C7C3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25D0429A">
      <w:pPr>
        <w:numPr>
          <w:ilvl w:val="0"/>
          <w:numId w:val="1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收到和处理政府信息公开申请情况</w:t>
      </w:r>
    </w:p>
    <w:tbl>
      <w:tblPr>
        <w:tblStyle w:val="6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854"/>
        <w:gridCol w:w="2216"/>
        <w:gridCol w:w="683"/>
        <w:gridCol w:w="755"/>
        <w:gridCol w:w="755"/>
        <w:gridCol w:w="925"/>
        <w:gridCol w:w="861"/>
        <w:gridCol w:w="711"/>
        <w:gridCol w:w="694"/>
      </w:tblGrid>
      <w:tr w14:paraId="222E37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68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B560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38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31EB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 w14:paraId="45FFF6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36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A6625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AFB2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</w:t>
            </w:r>
          </w:p>
          <w:p w14:paraId="1B9D3C5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然</w:t>
            </w:r>
          </w:p>
          <w:p w14:paraId="309FC63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人</w:t>
            </w:r>
          </w:p>
        </w:tc>
        <w:tc>
          <w:tcPr>
            <w:tcW w:w="400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A180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9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A500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 w14:paraId="484E7C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36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413D5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28DDF9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32EF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2CE6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9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FC6E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8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965E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F2FF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7C3F1E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A84EE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65EE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0CDC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965D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AF11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57E0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3898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8558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0384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EE53C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06F2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3E64E">
            <w:pPr>
              <w:widowControl/>
              <w:jc w:val="center"/>
              <w:rPr>
                <w:rFonts w:ascii="宋体" w:hAnsi="宋体" w:eastAsia="宋体" w:cs="宋体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DC4F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4A52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4EF0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9566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3832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48D2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A0696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61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BD83C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55A6110D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6A487D57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1C6AE746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5D86D2FC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001258E4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2C42254F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5C321E21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1C113381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3EA6694C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2665405B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6F550C63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4F327A17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0EB57344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08FB79D1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2ED5BE12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40C8E915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</w:t>
            </w:r>
          </w:p>
          <w:p w14:paraId="671F4A0F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本年度办理结果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006F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D9F8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3BB0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118A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02DD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2015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3566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B1CC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C48DD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4CD66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D268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FA13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9195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CE2A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327F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232A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3F9A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5AD6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874BA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99993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B6EB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  <w:p w14:paraId="496538D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  <w:p w14:paraId="5ABE64E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  <w:p w14:paraId="662E0C9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  <w:p w14:paraId="0D04EA5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  <w:p w14:paraId="420BBA7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  <w:p w14:paraId="6DC3579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  <w:p w14:paraId="3C8BFB9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33F09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7F0E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1667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E1C6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520F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A620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3BCA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2C0B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21050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8ECEA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193CA3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F6CD5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D514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4583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2E89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E00C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27B3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4AE1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4E13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72F25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88B62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2694C7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9C4A5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FA1F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A9B9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DDE5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871F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120B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D650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70E5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F3EA6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2B546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5015C9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00820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4D7F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4797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74E1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600A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0989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34EE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D655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C556B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7CC54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406CCA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74B24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C57A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CF05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EEFC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42D3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DFC4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1180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46C6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6F9F5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56534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95063B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C1204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B4AC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E3CA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3F7B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A7F8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5342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C901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99AA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71308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91C1D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D42C1A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6E0B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6531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C4B4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943A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BD74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9B8E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BF10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34AB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61AC4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07659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B53C97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6983B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AD16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7053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48BD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A27A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0FAB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2C22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16F8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9D36C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DD70C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0011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  <w:p w14:paraId="57CF02F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  <w:p w14:paraId="72ADCCA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6132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022C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46C8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6330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67C9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06A9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77F4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6D97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E7E55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7993F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7F79B5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B4D8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BFA5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C6CB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8590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AE68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9AF5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895C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8FDD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8AC5D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97091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C7B2BC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E998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9B04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2AF6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5B4F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4E14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EED0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8490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88F6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0C587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88A8C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5E17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  <w:p w14:paraId="0D6727B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  <w:p w14:paraId="3006B2C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ADD3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CF49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927C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5128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9361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FA41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4673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5BA4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2065A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76194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726F7F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291F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5E34F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2B160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E8162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C26A4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39F9E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0550F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C8A7F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D6DE2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A4249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CF2135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890F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F427C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3C0BC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84D4C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44AA0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E35BC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C2510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62638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505B9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793A4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337C0C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42C5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9DFB7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6BE3D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26780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50E4C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2D0A7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D8617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2ED54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510B5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26A67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59ED2F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EAE5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A45B6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031DC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E5D71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411CC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BDAC2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23324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AE6F8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7C74A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A1645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7D12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53E8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5AC1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97EE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CB00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A697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C759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DB6F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3DAF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456A6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7F036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002F8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E98B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C38F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5455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21C8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79CB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5476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4678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682C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37F73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B3630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7329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22F5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FBE5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A12F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1C48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071C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B7CE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0461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4901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6E367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50D27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3DC6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2D5FD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01B6C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CEBCD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8B71E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E613C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5D593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221DA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53A0C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B1BB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23789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434AD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F99B4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FDA4A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B33F7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C16A2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EC7E1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304D2988">
      <w:pPr>
        <w:numPr>
          <w:ilvl w:val="0"/>
          <w:numId w:val="1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政府信息公开行政复议、行政诉讼情况</w:t>
      </w:r>
    </w:p>
    <w:tbl>
      <w:tblPr>
        <w:tblStyle w:val="6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66929C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E1B3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EEE5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 w14:paraId="334AFC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4017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7AB5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1343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8DF0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728B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30BB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CF50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 w14:paraId="3E5D7129"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F4FDF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FD3944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F50CB0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218781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E013A9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91F7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6C22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942C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C58E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7CB9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C8EB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0AD9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5639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CB22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7D70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1457A1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C341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03F2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474C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F3CE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6C1A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A273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65CE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2991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2534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5A9D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963E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A270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FF2F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6567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8E79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62FFB00B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存在的主要问题及改进情况</w:t>
      </w:r>
    </w:p>
    <w:p w14:paraId="4600BEB7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12" w:lineRule="atLeast"/>
        <w:ind w:left="0" w:firstLine="480" w:firstLineChars="20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2025年政府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公开存在的主要问题：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公开的形式相对单一，主动公开的途径和方法不够多样化，时效性有待加强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。针对该问题的解决办法，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提升政府信息公开的专业化程度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确保信息报送的全面性、准确性和时效性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进一步细化、优化政府信息公开目录，不断加大政府信息的公开力度，丰富信息公开的内容。</w:t>
      </w:r>
    </w:p>
    <w:p w14:paraId="318E8992"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六、其他需要报告的事项</w:t>
      </w:r>
    </w:p>
    <w:p w14:paraId="5C358850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12" w:lineRule="atLeast"/>
        <w:ind w:lef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我单位暂无其它需要报告的事项。</w:t>
      </w:r>
    </w:p>
    <w:p w14:paraId="7D90E9B2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11CEBE9A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12" w:lineRule="atLeast"/>
        <w:ind w:lef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04C52735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12" w:lineRule="atLeast"/>
        <w:ind w:lef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通化市二道江区文化和旅游局</w:t>
      </w:r>
    </w:p>
    <w:p w14:paraId="0B189739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12" w:lineRule="atLeast"/>
        <w:ind w:lef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2479CDF5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12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                           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年12月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31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日</w:t>
      </w:r>
    </w:p>
    <w:p w14:paraId="3DB64B0E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sectPr>
      <w:footerReference r:id="rId3" w:type="default"/>
      <w:pgSz w:w="11906" w:h="16838"/>
      <w:pgMar w:top="1440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76919734"/>
    </w:sdtPr>
    <w:sdtContent>
      <w:p w14:paraId="6F394ABF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3890B4C5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4075A3"/>
    <w:multiLevelType w:val="singleLevel"/>
    <w:tmpl w:val="704075A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669"/>
    <w:rsid w:val="000429A0"/>
    <w:rsid w:val="00096DC5"/>
    <w:rsid w:val="000A26C7"/>
    <w:rsid w:val="000B03EF"/>
    <w:rsid w:val="000C1993"/>
    <w:rsid w:val="000C67C0"/>
    <w:rsid w:val="000E0C5E"/>
    <w:rsid w:val="000E192A"/>
    <w:rsid w:val="000F054B"/>
    <w:rsid w:val="000F6CBB"/>
    <w:rsid w:val="00114B99"/>
    <w:rsid w:val="00155746"/>
    <w:rsid w:val="00160AE1"/>
    <w:rsid w:val="00191C02"/>
    <w:rsid w:val="001D4047"/>
    <w:rsid w:val="002103ED"/>
    <w:rsid w:val="002139CE"/>
    <w:rsid w:val="00262B9B"/>
    <w:rsid w:val="00300E1E"/>
    <w:rsid w:val="00336CF7"/>
    <w:rsid w:val="0035451E"/>
    <w:rsid w:val="003D3B92"/>
    <w:rsid w:val="003E711E"/>
    <w:rsid w:val="00416D51"/>
    <w:rsid w:val="004253CE"/>
    <w:rsid w:val="004967D0"/>
    <w:rsid w:val="004D73DA"/>
    <w:rsid w:val="004E4B70"/>
    <w:rsid w:val="00504BDA"/>
    <w:rsid w:val="00515455"/>
    <w:rsid w:val="00585A9C"/>
    <w:rsid w:val="00594038"/>
    <w:rsid w:val="005C606B"/>
    <w:rsid w:val="005D128B"/>
    <w:rsid w:val="00634E91"/>
    <w:rsid w:val="00666084"/>
    <w:rsid w:val="00667371"/>
    <w:rsid w:val="007178F5"/>
    <w:rsid w:val="00732470"/>
    <w:rsid w:val="00782C19"/>
    <w:rsid w:val="007B17B1"/>
    <w:rsid w:val="007B5621"/>
    <w:rsid w:val="007B6DE2"/>
    <w:rsid w:val="0080399C"/>
    <w:rsid w:val="00822540"/>
    <w:rsid w:val="00831E99"/>
    <w:rsid w:val="00844529"/>
    <w:rsid w:val="0084463A"/>
    <w:rsid w:val="00864104"/>
    <w:rsid w:val="00866A45"/>
    <w:rsid w:val="00882FCE"/>
    <w:rsid w:val="00887377"/>
    <w:rsid w:val="008C4B26"/>
    <w:rsid w:val="00915401"/>
    <w:rsid w:val="00941A7B"/>
    <w:rsid w:val="009458D3"/>
    <w:rsid w:val="009601BA"/>
    <w:rsid w:val="009737BC"/>
    <w:rsid w:val="009E0E6F"/>
    <w:rsid w:val="00A04FB9"/>
    <w:rsid w:val="00A45231"/>
    <w:rsid w:val="00A7351A"/>
    <w:rsid w:val="00A76BD9"/>
    <w:rsid w:val="00AD6863"/>
    <w:rsid w:val="00B16D57"/>
    <w:rsid w:val="00B34B60"/>
    <w:rsid w:val="00B50AB5"/>
    <w:rsid w:val="00B751E4"/>
    <w:rsid w:val="00B83021"/>
    <w:rsid w:val="00B86BEF"/>
    <w:rsid w:val="00B93336"/>
    <w:rsid w:val="00BC6098"/>
    <w:rsid w:val="00C834FE"/>
    <w:rsid w:val="00CD1012"/>
    <w:rsid w:val="00CF3763"/>
    <w:rsid w:val="00D72931"/>
    <w:rsid w:val="00DC3320"/>
    <w:rsid w:val="00E05F91"/>
    <w:rsid w:val="00E1093B"/>
    <w:rsid w:val="00E1401D"/>
    <w:rsid w:val="00E40A4D"/>
    <w:rsid w:val="00E73B0E"/>
    <w:rsid w:val="00EA0B0A"/>
    <w:rsid w:val="00EB1AAF"/>
    <w:rsid w:val="00EB486F"/>
    <w:rsid w:val="00EC161F"/>
    <w:rsid w:val="00EC335E"/>
    <w:rsid w:val="00EE4669"/>
    <w:rsid w:val="00EE507F"/>
    <w:rsid w:val="00EF5CFE"/>
    <w:rsid w:val="00F46632"/>
    <w:rsid w:val="00F56DF8"/>
    <w:rsid w:val="00FF4EA9"/>
    <w:rsid w:val="01C74C41"/>
    <w:rsid w:val="03615DE6"/>
    <w:rsid w:val="03AF1619"/>
    <w:rsid w:val="04B70161"/>
    <w:rsid w:val="064047AA"/>
    <w:rsid w:val="06A434A5"/>
    <w:rsid w:val="09C13E54"/>
    <w:rsid w:val="0C3628D7"/>
    <w:rsid w:val="0D1C7438"/>
    <w:rsid w:val="0EF95E3E"/>
    <w:rsid w:val="0F841BAC"/>
    <w:rsid w:val="10D94ED9"/>
    <w:rsid w:val="12AB7BEB"/>
    <w:rsid w:val="13916BB7"/>
    <w:rsid w:val="14263231"/>
    <w:rsid w:val="156E6271"/>
    <w:rsid w:val="16F67B0A"/>
    <w:rsid w:val="18DE0B8B"/>
    <w:rsid w:val="1BE64ABF"/>
    <w:rsid w:val="1D326A70"/>
    <w:rsid w:val="1E8F40C9"/>
    <w:rsid w:val="1F4E26E0"/>
    <w:rsid w:val="21463587"/>
    <w:rsid w:val="21A34113"/>
    <w:rsid w:val="243F343F"/>
    <w:rsid w:val="2491105A"/>
    <w:rsid w:val="296A23F5"/>
    <w:rsid w:val="2AFE7BEA"/>
    <w:rsid w:val="2B25609B"/>
    <w:rsid w:val="2B30453E"/>
    <w:rsid w:val="2BC71311"/>
    <w:rsid w:val="2F560859"/>
    <w:rsid w:val="310444A3"/>
    <w:rsid w:val="31C902D1"/>
    <w:rsid w:val="345E7490"/>
    <w:rsid w:val="34707FB0"/>
    <w:rsid w:val="34C5219B"/>
    <w:rsid w:val="35EA010B"/>
    <w:rsid w:val="37573B38"/>
    <w:rsid w:val="393E5745"/>
    <w:rsid w:val="3AA21211"/>
    <w:rsid w:val="3B291E3A"/>
    <w:rsid w:val="3BA453BA"/>
    <w:rsid w:val="3C77021F"/>
    <w:rsid w:val="3E620C74"/>
    <w:rsid w:val="3E987D75"/>
    <w:rsid w:val="3ED76D58"/>
    <w:rsid w:val="400E44FB"/>
    <w:rsid w:val="42100EF9"/>
    <w:rsid w:val="446077EA"/>
    <w:rsid w:val="450C3AC5"/>
    <w:rsid w:val="45C53DA9"/>
    <w:rsid w:val="48D507A7"/>
    <w:rsid w:val="49181DCF"/>
    <w:rsid w:val="4A02676F"/>
    <w:rsid w:val="4ADE3E57"/>
    <w:rsid w:val="4BCC7E94"/>
    <w:rsid w:val="4F876573"/>
    <w:rsid w:val="51D907C9"/>
    <w:rsid w:val="524F43BC"/>
    <w:rsid w:val="52C5188C"/>
    <w:rsid w:val="55110DB9"/>
    <w:rsid w:val="551663CF"/>
    <w:rsid w:val="55850A94"/>
    <w:rsid w:val="56B07488"/>
    <w:rsid w:val="58A65CBC"/>
    <w:rsid w:val="59383C44"/>
    <w:rsid w:val="5E3F3232"/>
    <w:rsid w:val="608B5AEC"/>
    <w:rsid w:val="61382CF4"/>
    <w:rsid w:val="63416D0D"/>
    <w:rsid w:val="65673958"/>
    <w:rsid w:val="672D0E56"/>
    <w:rsid w:val="67AE06E9"/>
    <w:rsid w:val="68EE3DB7"/>
    <w:rsid w:val="69066026"/>
    <w:rsid w:val="69912B2A"/>
    <w:rsid w:val="6DA66DF4"/>
    <w:rsid w:val="6E217E67"/>
    <w:rsid w:val="6F2D45E9"/>
    <w:rsid w:val="6FB026B2"/>
    <w:rsid w:val="70017A54"/>
    <w:rsid w:val="70E7254E"/>
    <w:rsid w:val="71917722"/>
    <w:rsid w:val="71B92164"/>
    <w:rsid w:val="72544ACF"/>
    <w:rsid w:val="726141B3"/>
    <w:rsid w:val="74484734"/>
    <w:rsid w:val="759B0755"/>
    <w:rsid w:val="787B0173"/>
    <w:rsid w:val="792539DA"/>
    <w:rsid w:val="79F53FD4"/>
    <w:rsid w:val="7D5102A0"/>
    <w:rsid w:val="7DF12C86"/>
    <w:rsid w:val="7F010FD9"/>
    <w:rsid w:val="7FB8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1526</Words>
  <Characters>1559</Characters>
  <Lines>10</Lines>
  <Paragraphs>2</Paragraphs>
  <TotalTime>24</TotalTime>
  <ScaleCrop>false</ScaleCrop>
  <LinksUpToDate>false</LinksUpToDate>
  <CharactersWithSpaces>1607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2021-01-09T06:07:00Z</dcterms:created>
  <dc:creator>lenovo</dc:creator>
  <cp:lastModifiedBy>稻草人</cp:lastModifiedBy>
  <cp:lastPrinted>2024-12-27T00:30:00Z</cp:lastPrinted>
  <dcterms:modified xsi:type="dcterms:W3CDTF">2026-01-22T05:26:16Z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189A5E24737E46F9BB1A6B388AD54433_13</vt:lpwstr>
  </property>
  <property fmtid="{D5CDD505-2E9C-101B-9397-08002B2CF9AE}" pid="4" name="KSOTemplateDocerSaveRecord">
    <vt:lpwstr>eyJoZGlkIjoiNDM2NjQzZmI4ODM4NjdmMzQwODA5NzNiYWVjNjlmODMiLCJ1c2VySWQiOiIzMzgwMTEzMTQifQ==</vt:lpwstr>
  </property>
</Properties>
</file>