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shd w:val="clear" w:color="auto" w:fill="FFFFFF"/>
          <w:lang w:val="en-US" w:eastAsia="zh-CN" w:bidi="ar"/>
        </w:rPr>
        <w:t>2023年二道江退役军人事务局政府信息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shd w:val="clear" w:color="auto" w:fill="FFFFFF"/>
          <w:lang w:val="en-US" w:eastAsia="zh-CN" w:bidi="ar"/>
        </w:rPr>
        <w:t>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2023年我单位</w:t>
      </w: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开展了相关信息公开工作，现将我单位信息公开工作报告如下：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2023年我单位认真贯彻落实了《中华人民共和国政府信息公开条例》建立了信息公开审查小组，制定了信息发布管理制度，主动公开信息0条，政协议案回复0条，收到并及时回复依申请公开信息请求1条。截止到目前未接到关于信息公开工作的投诉及建议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6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2023年信息公开工作存在的主要问题是上传文件及时性，下一步我单位将提高对政府信息公开工作重要作用的认识，发文后及时请示是否涉密，对不涉密的文件及时发布。切实提高工作主动性、自觉性，不断提升政府信息公开工作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我单位暂无其它需要报告的事项。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420" w:rightChars="200" w:firstLine="482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         二道江区退役军人事务局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840" w:rightChars="400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                                           2024年1月5日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NjgxYTJhODk2ZDE2MDM4NDJjMDM3ZjM4NDdiMzUifQ==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51F632A"/>
    <w:rsid w:val="06A434A5"/>
    <w:rsid w:val="07CA4C73"/>
    <w:rsid w:val="0D1C7438"/>
    <w:rsid w:val="0E2844A2"/>
    <w:rsid w:val="0E6C1F74"/>
    <w:rsid w:val="0EF95E3E"/>
    <w:rsid w:val="0F841BAC"/>
    <w:rsid w:val="100B407B"/>
    <w:rsid w:val="10D94ED9"/>
    <w:rsid w:val="12AB7BEB"/>
    <w:rsid w:val="13916BB7"/>
    <w:rsid w:val="13C97105"/>
    <w:rsid w:val="16F67B0A"/>
    <w:rsid w:val="18BF519A"/>
    <w:rsid w:val="18DE0B8B"/>
    <w:rsid w:val="1C406E5A"/>
    <w:rsid w:val="1D326A70"/>
    <w:rsid w:val="1F4E26E0"/>
    <w:rsid w:val="21463587"/>
    <w:rsid w:val="221B2F87"/>
    <w:rsid w:val="243F343F"/>
    <w:rsid w:val="2AFE7BEA"/>
    <w:rsid w:val="2B25609B"/>
    <w:rsid w:val="2BC71311"/>
    <w:rsid w:val="2D19172E"/>
    <w:rsid w:val="2F560859"/>
    <w:rsid w:val="2F7D2448"/>
    <w:rsid w:val="31C902D1"/>
    <w:rsid w:val="345E7490"/>
    <w:rsid w:val="34707FB0"/>
    <w:rsid w:val="36044383"/>
    <w:rsid w:val="36CFDFFE"/>
    <w:rsid w:val="393E5745"/>
    <w:rsid w:val="3B291E3A"/>
    <w:rsid w:val="3BA453BA"/>
    <w:rsid w:val="3E620C74"/>
    <w:rsid w:val="3ED76D58"/>
    <w:rsid w:val="400E44FB"/>
    <w:rsid w:val="450C3AC5"/>
    <w:rsid w:val="471D7DA5"/>
    <w:rsid w:val="49181DCF"/>
    <w:rsid w:val="49920446"/>
    <w:rsid w:val="4A02676F"/>
    <w:rsid w:val="4BCC7E94"/>
    <w:rsid w:val="51D907C9"/>
    <w:rsid w:val="52426781"/>
    <w:rsid w:val="524F43BC"/>
    <w:rsid w:val="56B07488"/>
    <w:rsid w:val="59AF6DF2"/>
    <w:rsid w:val="608B5AEC"/>
    <w:rsid w:val="61382CF4"/>
    <w:rsid w:val="68EE3DB7"/>
    <w:rsid w:val="69912B2A"/>
    <w:rsid w:val="6BD334AD"/>
    <w:rsid w:val="6DA66DF4"/>
    <w:rsid w:val="6F727F37"/>
    <w:rsid w:val="6FB026B2"/>
    <w:rsid w:val="70E7254E"/>
    <w:rsid w:val="712F2D9E"/>
    <w:rsid w:val="71917722"/>
    <w:rsid w:val="71CB4BFC"/>
    <w:rsid w:val="72544ACF"/>
    <w:rsid w:val="72872262"/>
    <w:rsid w:val="72B8066E"/>
    <w:rsid w:val="74484734"/>
    <w:rsid w:val="792539DA"/>
    <w:rsid w:val="79F53FD4"/>
    <w:rsid w:val="7AA15E8B"/>
    <w:rsid w:val="7D5102A0"/>
    <w:rsid w:val="7EE822DB"/>
    <w:rsid w:val="7F565496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1231</Characters>
  <Lines>10</Lines>
  <Paragraphs>2</Paragraphs>
  <TotalTime>104</TotalTime>
  <ScaleCrop>false</ScaleCrop>
  <LinksUpToDate>false</LinksUpToDate>
  <CharactersWithSpaces>1444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2021-01-09T14:07:00Z</dcterms:created>
  <dc:creator>lenovo</dc:creator>
  <cp:lastModifiedBy>莺时廿一</cp:lastModifiedBy>
  <cp:lastPrinted>2021-01-14T15:20:00Z</cp:lastPrinted>
  <dcterms:modified xsi:type="dcterms:W3CDTF">2024-01-04T02:14:26Z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97FEFCB10DA14C8C9B7E747115EE5E50</vt:lpwstr>
  </property>
</Properties>
</file>