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560EF6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48"/>
          <w:szCs w:val="48"/>
          <w:shd w:val="clear" w:color="auto" w:fill="FFFFFF"/>
          <w:lang w:val="en-US" w:eastAsia="zh-CN" w:bidi="ar"/>
        </w:rPr>
        <w:t>2024年二道江区退役军人事务局政府信息</w:t>
      </w:r>
    </w:p>
    <w:p w14:paraId="4F9978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48"/>
          <w:szCs w:val="48"/>
          <w:shd w:val="clear" w:color="auto" w:fill="FFFFFF"/>
          <w:lang w:val="en-US" w:eastAsia="zh-CN" w:bidi="ar"/>
        </w:rPr>
        <w:t>公开工作年度报告</w:t>
      </w:r>
    </w:p>
    <w:p w14:paraId="2B6F38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8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2024年我单位</w:t>
      </w:r>
      <w:r>
        <w:rPr>
          <w:rFonts w:hint="eastAsia" w:ascii="宋体" w:hAnsi="宋体" w:eastAsia="宋体" w:cs="宋体"/>
          <w:sz w:val="24"/>
          <w:szCs w:val="24"/>
        </w:rPr>
        <w:t>根据《中华人民共和国政府信息公开条例》规定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开展了相关信息公开工作，现将我单位信息公开工作报告如下：</w:t>
      </w:r>
    </w:p>
    <w:p w14:paraId="00CFE28B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 w14:paraId="1B652D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8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2024年我单位认真贯彻落实了《中华人民共和国政府信息公开条例》建立了信息公开审查小组，制定了信息发布管理制度，主动公开信息7条，政协议案回复0条，收到依申请公开信息请求0条。</w:t>
      </w:r>
    </w:p>
    <w:p w14:paraId="0FA7C6F9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7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377B5A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60D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0238C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1E8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A404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130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022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57047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B04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A18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D23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48F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911BB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8E53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FD4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A0B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26D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2861D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2867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0E9C4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7FA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C95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62B6C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5C54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950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A488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FB1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5EC8D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934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3EF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42C9C6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6065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1F3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051D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AFCD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D4A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7DB9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700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455B8F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9BA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4EF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27890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048B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13B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1FD6D2E6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7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216"/>
        <w:gridCol w:w="683"/>
        <w:gridCol w:w="755"/>
        <w:gridCol w:w="755"/>
        <w:gridCol w:w="925"/>
        <w:gridCol w:w="861"/>
        <w:gridCol w:w="711"/>
        <w:gridCol w:w="694"/>
      </w:tblGrid>
      <w:tr w14:paraId="478DA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6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8AE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71C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08952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031D1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B72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</w:t>
            </w:r>
          </w:p>
          <w:p w14:paraId="3BBB95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然</w:t>
            </w:r>
          </w:p>
          <w:p w14:paraId="7B4AE4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EFD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546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22B43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1346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01EB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46F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229F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9E5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6A1F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F9B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F40C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7597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470D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A5C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877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2AC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961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FDD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319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C8E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BAE8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091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DF0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734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900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B67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CF4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E96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1D5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49C3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C27AE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727CBCB6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7FABC41A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01AA471C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913A35E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F830D35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05145356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349C2C4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CB53BA9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30D47A3D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4A620A5B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5264341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7DA478D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022B98C5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C767B88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83642CC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EDC683F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</w:t>
            </w:r>
          </w:p>
          <w:p w14:paraId="3A0D5FFC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067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E81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0E8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652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C84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F1D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670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8FD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F403C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E0208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360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D6E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B50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A14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25A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ED6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098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F52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91D67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C335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03CB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0F098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7DD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7D3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239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B51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ED4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9CE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5B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E64C2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2727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093DE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481E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B78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EE8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191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88F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A64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709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EF9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FD33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5E28E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04F18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A83E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8B9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2A1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8E1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3A5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C3E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A6D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94B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F3B81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47671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C5D7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10654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908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117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602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B89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79C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597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C23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AFEB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73676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78F6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5A9E4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AFC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CAC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485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8D7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0A1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F5B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68B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EB72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F1258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292F4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4EE7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B2B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585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A51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32F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273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328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D83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1DDD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180B0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90463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E8E47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101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EF4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8E0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D72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69F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8ED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01C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F451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CF90E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5826A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72E7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1DF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4B5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9BA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524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FF4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982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F8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CBB16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1A16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5253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B066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618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F24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F00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A5B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A1F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78E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70A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F979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002A4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2D87A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23C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2C8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F99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E35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BB6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E99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610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1E8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BC809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8BABC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EF5CB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8B73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36B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B52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476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D29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230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E34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4B8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B10F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3D0C9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5586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0A6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289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A82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5F6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316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08B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4D2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4C0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BC86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79CFA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7A84A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31F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43A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546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8E6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E91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4B6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668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6D5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34A7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AD78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6D6C2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5CD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B98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147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8E0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A9D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C3A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E4E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D4B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AD5A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7A17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14498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08B1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94C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6F0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A91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921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C89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2F2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24C1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CD8F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46301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7ED12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3FE6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CC7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058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A73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3E1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1CE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919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458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67372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4475C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650D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1F4D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57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663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B98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086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6B2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8EE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399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6AB7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EAA36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E105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6C4E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BA1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963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7D8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A9F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1B1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27D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843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0774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FA3FB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677F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90F3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EEF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4CE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C5A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B02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F3C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44E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0F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58DFC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84B7D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A4A4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3EF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8E7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413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B6E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F75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A08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A2A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11E51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4BC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1EF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12B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38B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B03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42C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B92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E11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181EC92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7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068CC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37A5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7C3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33173C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4E8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B393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201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B2FC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F22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632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95F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0503E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33E4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C1B1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9FE62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08909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4CFAF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14A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2DEC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10F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3D2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AAD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E08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95A2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C3E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C76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74D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1962F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437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6A7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532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221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084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647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1A5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0E1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FA9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3A3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7C8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590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B28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974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D01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3BBFDEB7">
      <w:pPr>
        <w:ind w:firstLine="482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、存在的主要问题及改进情况</w:t>
      </w:r>
    </w:p>
    <w:p w14:paraId="1490EE4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2024年我局信息公开工作存在的主要问题是政务信息公开的主动性、及时性、规范性有待进一步提高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2025年我局将认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真贯彻政务公开有关工作要求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切实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增强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主动公开意识，加大推进政务公开力度，依法、主动、及时、准确公开政务信息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 w14:paraId="2454581B">
      <w:pPr>
        <w:numPr>
          <w:ilvl w:val="0"/>
          <w:numId w:val="0"/>
        </w:numPr>
        <w:ind w:left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其他需要报告的事项</w:t>
      </w:r>
    </w:p>
    <w:p w14:paraId="68F2CA16">
      <w:pPr>
        <w:numPr>
          <w:ilvl w:val="0"/>
          <w:numId w:val="0"/>
        </w:numPr>
        <w:ind w:left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我单位</w:t>
      </w: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暂无其他</w:t>
      </w:r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需要报告的事项。</w:t>
      </w:r>
    </w:p>
    <w:p w14:paraId="4174F3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 </w:t>
      </w:r>
    </w:p>
    <w:p w14:paraId="300CE0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672B8E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50A8E4A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420" w:rightChars="200" w:firstLine="482"/>
        <w:jc w:val="righ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                            二道江区退役军人事务局</w:t>
      </w:r>
    </w:p>
    <w:p w14:paraId="62365C5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840" w:rightChars="400"/>
        <w:jc w:val="center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                                           2025年1月3日</w:t>
      </w:r>
    </w:p>
    <w:p w14:paraId="399A235B"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 w14:paraId="25F35750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219EAC1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1NjgxYTJhODk2ZDE2MDM4NDJjMDM3ZjM4NDdiMzUifQ=="/>
  </w:docVars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3615DE6"/>
    <w:rsid w:val="04B70161"/>
    <w:rsid w:val="051F632A"/>
    <w:rsid w:val="06A434A5"/>
    <w:rsid w:val="07CA4C73"/>
    <w:rsid w:val="0D1C7438"/>
    <w:rsid w:val="0E2844A2"/>
    <w:rsid w:val="0E6C1F74"/>
    <w:rsid w:val="0EF95E3E"/>
    <w:rsid w:val="0F841BAC"/>
    <w:rsid w:val="100B407B"/>
    <w:rsid w:val="10D94ED9"/>
    <w:rsid w:val="12AB7BEB"/>
    <w:rsid w:val="13916BB7"/>
    <w:rsid w:val="13C97105"/>
    <w:rsid w:val="16F67B0A"/>
    <w:rsid w:val="16FA2C67"/>
    <w:rsid w:val="18BF519A"/>
    <w:rsid w:val="18DE0B8B"/>
    <w:rsid w:val="1C406E5A"/>
    <w:rsid w:val="1D326A70"/>
    <w:rsid w:val="1F4E26E0"/>
    <w:rsid w:val="21463587"/>
    <w:rsid w:val="221B2F87"/>
    <w:rsid w:val="243F343F"/>
    <w:rsid w:val="2AFE7BEA"/>
    <w:rsid w:val="2B25609B"/>
    <w:rsid w:val="2BC71311"/>
    <w:rsid w:val="2D19172E"/>
    <w:rsid w:val="2F560859"/>
    <w:rsid w:val="2F7D2448"/>
    <w:rsid w:val="31C902D1"/>
    <w:rsid w:val="345E7490"/>
    <w:rsid w:val="34707FB0"/>
    <w:rsid w:val="36044383"/>
    <w:rsid w:val="36CFDFFE"/>
    <w:rsid w:val="393E5745"/>
    <w:rsid w:val="3B291E3A"/>
    <w:rsid w:val="3B5073DC"/>
    <w:rsid w:val="3BA453BA"/>
    <w:rsid w:val="3E620C74"/>
    <w:rsid w:val="3ED76D58"/>
    <w:rsid w:val="3F346BB3"/>
    <w:rsid w:val="400E44FB"/>
    <w:rsid w:val="41DD2C67"/>
    <w:rsid w:val="450C3AC5"/>
    <w:rsid w:val="471D7DA5"/>
    <w:rsid w:val="49181DCF"/>
    <w:rsid w:val="49920446"/>
    <w:rsid w:val="4A02676F"/>
    <w:rsid w:val="4BCC7E94"/>
    <w:rsid w:val="51D907C9"/>
    <w:rsid w:val="52426781"/>
    <w:rsid w:val="524F43BC"/>
    <w:rsid w:val="56B07488"/>
    <w:rsid w:val="59AF6DF2"/>
    <w:rsid w:val="608B5AEC"/>
    <w:rsid w:val="61382CF4"/>
    <w:rsid w:val="68EE3DB7"/>
    <w:rsid w:val="69912B2A"/>
    <w:rsid w:val="6BD334AD"/>
    <w:rsid w:val="6DA66DF4"/>
    <w:rsid w:val="6F727F37"/>
    <w:rsid w:val="6FB026B2"/>
    <w:rsid w:val="70E7254E"/>
    <w:rsid w:val="712F2D9E"/>
    <w:rsid w:val="71917722"/>
    <w:rsid w:val="71CB4BFC"/>
    <w:rsid w:val="72544ACF"/>
    <w:rsid w:val="72872262"/>
    <w:rsid w:val="72B8066E"/>
    <w:rsid w:val="74484734"/>
    <w:rsid w:val="792539DA"/>
    <w:rsid w:val="79F53FD4"/>
    <w:rsid w:val="7AA15E8B"/>
    <w:rsid w:val="7D5102A0"/>
    <w:rsid w:val="7EE822DB"/>
    <w:rsid w:val="7F565496"/>
    <w:rsid w:val="7FB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1199</Words>
  <Characters>1233</Characters>
  <Lines>10</Lines>
  <Paragraphs>2</Paragraphs>
  <TotalTime>19</TotalTime>
  <ScaleCrop>false</ScaleCrop>
  <LinksUpToDate>false</LinksUpToDate>
  <CharactersWithSpaces>1234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2021-01-09T14:07:00Z</dcterms:created>
  <dc:creator>lenovo</dc:creator>
  <cp:lastModifiedBy>莺时廿一</cp:lastModifiedBy>
  <cp:lastPrinted>2021-01-14T15:20:00Z</cp:lastPrinted>
  <dcterms:modified xsi:type="dcterms:W3CDTF">2025-01-07T05:38:14Z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E84350AC59B9446DAAC9B57E652251B3_13</vt:lpwstr>
  </property>
  <property fmtid="{D5CDD505-2E9C-101B-9397-08002B2CF9AE}" pid="4" name="KSOTemplateDocerSaveRecord">
    <vt:lpwstr>eyJoZGlkIjoiNzk1NjgxYTJhODk2ZDE2MDM4NDJjMDM3ZjM4NDdiMzUiLCJ1c2VySWQiOiI2NDkyODczMDEifQ==</vt:lpwstr>
  </property>
</Properties>
</file>